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C2C" w:rsidRDefault="006918E3">
      <w:pPr>
        <w:spacing w:after="0"/>
        <w:jc w:val="both"/>
      </w:pPr>
      <w:r>
        <w:t xml:space="preserve"> </w:t>
      </w:r>
    </w:p>
    <w:tbl>
      <w:tblPr>
        <w:tblStyle w:val="TableGrid"/>
        <w:tblW w:w="8735" w:type="dxa"/>
        <w:tblInd w:w="864" w:type="dxa"/>
        <w:tblCellMar>
          <w:top w:w="44" w:type="dxa"/>
          <w:left w:w="24" w:type="dxa"/>
        </w:tblCellMar>
        <w:tblLook w:val="04A0" w:firstRow="1" w:lastRow="0" w:firstColumn="1" w:lastColumn="0" w:noHBand="0" w:noVBand="1"/>
      </w:tblPr>
      <w:tblGrid>
        <w:gridCol w:w="14"/>
        <w:gridCol w:w="282"/>
        <w:gridCol w:w="15"/>
        <w:gridCol w:w="3209"/>
        <w:gridCol w:w="278"/>
        <w:gridCol w:w="15"/>
        <w:gridCol w:w="825"/>
        <w:gridCol w:w="15"/>
        <w:gridCol w:w="4070"/>
        <w:gridCol w:w="12"/>
      </w:tblGrid>
      <w:tr w:rsidR="00F15C2C" w:rsidTr="00B25DC7">
        <w:trPr>
          <w:gridAfter w:val="1"/>
          <w:wAfter w:w="10" w:type="dxa"/>
          <w:trHeight w:val="858"/>
        </w:trPr>
        <w:tc>
          <w:tcPr>
            <w:tcW w:w="8725" w:type="dxa"/>
            <w:gridSpan w:val="9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F15C2C" w:rsidRDefault="006918E3">
            <w:pPr>
              <w:spacing w:after="8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29 MAYIS 2020 TARİHİ İTİBARİYLE KAYSERİ GENELİ CUMA NAMAZI </w:t>
            </w:r>
            <w:r>
              <w:t xml:space="preserve"> </w:t>
            </w:r>
          </w:p>
          <w:p w:rsidR="00F15C2C" w:rsidRDefault="006918E3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KILINACAK CAMİLER VE DİĞER ALANLAR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533"/>
        </w:trPr>
        <w:tc>
          <w:tcPr>
            <w:tcW w:w="3799" w:type="dxa"/>
            <w:gridSpan w:val="5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EEECE1"/>
            <w:vAlign w:val="center"/>
          </w:tcPr>
          <w:p w:rsidR="00F15C2C" w:rsidRDefault="006918E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CAMİ ve ALAN ADI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EEECE1"/>
          </w:tcPr>
          <w:p w:rsidR="00F15C2C" w:rsidRDefault="00691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KİŞİ</w:t>
            </w:r>
            <w:r>
              <w:t xml:space="preserve"> </w:t>
            </w:r>
          </w:p>
          <w:p w:rsidR="00F15C2C" w:rsidRDefault="006918E3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KAPASİTE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EEECE1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ADRES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08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3"/>
              </w:rPr>
              <w:t>S.N</w:t>
            </w:r>
            <w:r>
              <w:t xml:space="preserve"> </w:t>
            </w:r>
          </w:p>
        </w:tc>
        <w:tc>
          <w:tcPr>
            <w:tcW w:w="8429" w:type="dxa"/>
            <w:gridSpan w:val="7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AKKIŞLA   İLÇESİ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MERKEZ CAMİİ (CAMİİ BAHÇESİ ,YOL)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MH. KAYSERİ CD.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ŞEN MH.CAMİİ (BAHÇESİ )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MH. KAYSERİ CD.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MERKEZ YUKARI MH.CAMİİ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MH. KAYSERİ CD. GÖMÜRGEN YOLU AKKIŞLA/KAYSERİ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ORTAKÖY MH. CAMİİ (BAHÇESİNDE)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ORTAKÖY MH. CAMİİ SK. TÜRKMEN EVİ KARŞISI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AKKIŞLA/KAYSERİ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3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GÖMÜRGEN YENİ MH. YUKARI CAMİ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GÖMÜRGEN YENİ MH. YUKARI CAMİİ  BAHÇESİ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AKKIŞLA/KAYSERİ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GÖMÜRGEN MH. MERKEZ CAMİİ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GÖMÜRGEN MH. HÜRRİYET CD. GÖMÜRKEN MERKEZ CAMİİ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BAHÇESİ AKKIŞLA/KAYSERİ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GANİŞEYH MH. YENİ CAMİİ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GANİŞEYH MH. YENİ CAMİİ BAHÇESİ AKKIŞLA/KAYSERİ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ALEVKIŞLA MH.CAMİİ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ALEVKIŞLA MH. KÜMEEVLER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UZUNÇAYIR-MANAVUZ MH. FATİH CAMİİ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73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UZUNÇAYIR MH. GİRİNCİ CD.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GANİŞEYH MH.  CAMİİ  CUMA NAMAZI YENİ CAMİİDE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KILINIYOR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GANİŞEYH MH. YENİ CAMİİ BAHÇESİ AKKIŞLA/KAYSERİ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GÖMÜRGEN MH.MERKEZ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 KİŞİ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GÖMÜRGEN MH. HÜRRİYET CD. GÖMÜRKEN MERKEZ CAMİİ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BAHÇESİ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536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t xml:space="preserve"> </w:t>
            </w:r>
          </w:p>
        </w:tc>
        <w:tc>
          <w:tcPr>
            <w:tcW w:w="8429" w:type="dxa"/>
            <w:gridSpan w:val="7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BÜNYAN   İLÇESİ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3.ETAP TOKİ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CAMİİKEBİR MAHALLESİ ÇARDAKKAYASIRTI KÜME EVLER NO: </w:t>
            </w:r>
            <w:r>
              <w:t xml:space="preserve"> </w:t>
            </w:r>
          </w:p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34 BÜNYAN 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BAYRAMLI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BAYRAMLI MAHALLESİ ŞEHİT DURSUN ERGEN CADDE NO: 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BÜNYAN 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CAMİİ KEBİR C. (ULU CAMİİ)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CAMİİKEBİR MAHALLESİ ULUCAMİİ CADDE NO: 47 BÜNYAN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CAMİ-İ CEDİD 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CAMİİCEDİT MAHALLESİ ÇOBAN SOKAK NO: 1 BÜNYAN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CUMHURİYET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CUMHURİYET MAHALLESİ SELLEKTÖR SOKAK NO: 9 BÜNYAN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17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FATİH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FATİH MAHALLESİ CAMİİ SOKAK BÜNYAN 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3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18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NUH NACİ BAYDEMİR İMAM HATİP LİSESİ  (İHTİYAÇ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HALİNDE)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YAVUZ SELİM MAHALLESİ NUH EFENDİ CADDE NO: 6 BÜNYAN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19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TOKİ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FATİH MAHALLESİ TOKİ EVLERİ KÜME EVLER NO: 82 BÜNYAN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AĞCALI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AĞCALI MAHALLESİ BÜNYAN 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21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AKÇATI 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AKÇATI MAHALLESİ  BÜNYAN 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>22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AKMESCİT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AKMESCİT MAHALLESİ  BÜNYAN 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2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23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B.TUZHİSAR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EBF1DE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BÜYÜKTUZHİSAR MAHALLESİ CAMİİ SOKAK NO: 14 BÜNYAN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94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24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BURHANİYE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30" w:space="0" w:color="EBF1D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BURHANİYE MAHALLESİ BÜNYAN/ KAYSERİ</w:t>
            </w:r>
            <w:r>
              <w:t xml:space="preserve"> </w:t>
            </w:r>
          </w:p>
        </w:tc>
      </w:tr>
      <w:tr w:rsidR="00F15C2C" w:rsidTr="00B25DC7">
        <w:trPr>
          <w:gridAfter w:val="1"/>
          <w:wAfter w:w="10" w:type="dxa"/>
          <w:trHeight w:val="463"/>
        </w:trPr>
        <w:tc>
          <w:tcPr>
            <w:tcW w:w="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DAĞARDI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DAĞARDI MAHALLESİ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0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26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DANIŞMENT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DANİŞMENT MAHALLESİ BÜNYAN/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27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EKİNCİLER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EKİNCİLER MAHALLESİ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28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EMİRÖREN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EMİRÖREN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29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EBF1DE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GİRVELİ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EBF1DE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EBF1DE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GİRVELİ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EBF1DE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HAZARŞAH MH.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EBF1DE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EBF1DE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HAZARŞAH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31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İĞDECİK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İĞDECİK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32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KAHVECİ 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KAHVECİ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33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KARACAÖREN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KARACAÖREN MAHALLESİ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34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KARAHIDIR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KARAHIDIR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5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35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KARAKAYA MH. MERKEZ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KARAKAYA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36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KARATAY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KARATAY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37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KARDEŞLER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KARDEŞLER MAHALLESİ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38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PİRAHMET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PİRAHMET MAHALLESİ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39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KÖPRÜBAŞI MERKEZ CAMİ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KÖPRÜBAŞI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KÖSEHACILI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FABF8F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KÖSEHACILI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41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SAMAĞIR YENİ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BF1DE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SAMAĞIR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42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SIVGIN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SIVGIN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43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TOPSÖĞÜT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TOPSÖĞÜT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44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YAĞMURBEY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8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8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YAĞMURBEY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30" w:space="0" w:color="974706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ABF8F"/>
              <w:left w:val="single" w:sz="8" w:space="0" w:color="000000"/>
              <w:bottom w:val="single" w:sz="30" w:space="0" w:color="974706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YÜNÖREN 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ABF8F"/>
              <w:left w:val="single" w:sz="8" w:space="0" w:color="000000"/>
              <w:bottom w:val="single" w:sz="30" w:space="0" w:color="974706"/>
              <w:right w:val="single" w:sz="8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FABF8F"/>
              <w:left w:val="single" w:sz="8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YÜNÖREN MAHALLESİ  BÜNYAN / KAYSERİ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538"/>
        </w:trPr>
        <w:tc>
          <w:tcPr>
            <w:tcW w:w="295" w:type="dxa"/>
            <w:gridSpan w:val="2"/>
            <w:tcBorders>
              <w:top w:val="single" w:sz="30" w:space="0" w:color="974706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</w:tcPr>
          <w:p w:rsidR="00F15C2C" w:rsidRDefault="006918E3">
            <w:pPr>
              <w:ind w:left="3"/>
            </w:pPr>
            <w:r>
              <w:lastRenderedPageBreak/>
              <w:t xml:space="preserve"> </w:t>
            </w:r>
          </w:p>
        </w:tc>
        <w:tc>
          <w:tcPr>
            <w:tcW w:w="8426" w:type="dxa"/>
            <w:gridSpan w:val="7"/>
            <w:tcBorders>
              <w:top w:val="single" w:sz="30" w:space="0" w:color="974706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DEVELİ   İLÇESİ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46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ŞÜKRÜ KULAK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Ş.ÜST.HASAN ŞAHAN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3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47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KOPÇULLU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250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YUKARI DEVELİ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48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DE9D9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DEVELİ PAZAR YERİ 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5000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İBRAHİMAĞA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49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AHMET İSLAMOĞLU A.İ.H.L.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MEHMET AKİF ERSOY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30" w:space="0" w:color="FDE9D9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NEVZER ERCİŞ KIZ İMAM HATİP ORTAOKULU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AŞIK SEYRANİ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51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MUSTA ASIM KÖKSAL CAMİİ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MUSTAFA ASIM KÖKSALMAHALLESİ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4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52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KALENDERLER CAMİİ  BAHÇESİ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GÜNEYAŞAĞI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92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53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AYŞEPINAR MAH. 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AYŞEPINAR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93" w:type="dxa"/>
            <w:left w:w="22" w:type="dxa"/>
            <w:right w:w="29" w:type="dxa"/>
          </w:tblCellMar>
        </w:tblPrEx>
        <w:trPr>
          <w:gridBefore w:val="1"/>
          <w:wBefore w:w="14" w:type="dxa"/>
          <w:trHeight w:val="463"/>
        </w:trPr>
        <w:tc>
          <w:tcPr>
            <w:tcW w:w="295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54</w:t>
            </w:r>
            <w:r>
              <w:t xml:space="preserve"> </w:t>
            </w:r>
          </w:p>
        </w:tc>
        <w:tc>
          <w:tcPr>
            <w:tcW w:w="3503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AYVAZHACI MAH.CAMİİ AVLUSU</w:t>
            </w: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3"/>
              </w:rPr>
              <w:t>AYVAZHACI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0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55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BÜYÜKKÜNYE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BÜYÜKKÜNYE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4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56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ÇATALOLUK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ÇATALOLUK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2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57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ÇAYIRÖZÜ MAH. CAMİ AVLUSU VE ÇEVRESİ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ÇAYIRÖZÜ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2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58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ÇAYLICA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ÇAYLICA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4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59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ÇOMAKLI MAH. HARMAN YERİ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350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ÇOMAKLI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2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ÇÖTEN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ÇÖTEN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494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61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ÇUKURYURT MAH. CAMİ YANİ BAHÇE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ÇUKURYURT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12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85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62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DEREŞİMLİ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DEREŞİMLİ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9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63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EPÇE MAH. CAMİ AVLUSU VE ÇEVRESİ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EPÇE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90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64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GAZİ MAHALLESİ CENAZE ALANI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GAZİ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65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GÖMEDİ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GÖMEDİ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66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GÜMÜŞÖREN MAH. CAMİ AVLUSU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GÜMÜŞÖREN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90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>67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HAVADAN MAH. CAMİİ AVLUSU VE ÇEVRESİ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HAVADAN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68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HOŞÇA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HOŞÇA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69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HÜSEYİNLİ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HÜSEYİNLİ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90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İNCESU MAH. HARMAN YERİ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İNCESU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71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KALE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KALE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90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72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KULPAK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KULPAK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73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KÜÇÜKKÜNYE MAH. CAMİ AVLUSU VE ÇEVRESİ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KÜÇÜKKÜNYE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74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MİLLİDERE MAH CAMİİ AVLUSU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MİLLİDERE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91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75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ÖKSÜT CAMİ BAHÇESİ VE ÇEVRESİ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ÖKSÜT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76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SARICA MAH. CAMİ AVLUSU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SARICA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77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SARIKAYA MAH. CAMİ AVLUSU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SARIKAYA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90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78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SATI MAH. CAMİ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SATI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88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79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SİNDELHÖYÜK MAH.FATİH CAMİİ BAHÇESİ 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SİNDELHÖYÜK FATİH MAHALLESİ</w:t>
            </w:r>
            <w:r>
              <w:t xml:space="preserve"> </w:t>
            </w:r>
          </w:p>
        </w:tc>
      </w:tr>
      <w:tr w:rsidR="00F15C2C" w:rsidTr="00B25DC7">
        <w:tblPrEx>
          <w:tblCellMar>
            <w:top w:w="124" w:type="dxa"/>
            <w:left w:w="0" w:type="dxa"/>
            <w:right w:w="26" w:type="dxa"/>
          </w:tblCellMar>
        </w:tblPrEx>
        <w:trPr>
          <w:gridBefore w:val="1"/>
          <w:wBefore w:w="12" w:type="dxa"/>
          <w:trHeight w:val="539"/>
        </w:trPr>
        <w:tc>
          <w:tcPr>
            <w:tcW w:w="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SİNDELHÖYÜK MAH.YENİ CAMİİ BAHÇESİ</w:t>
            </w:r>
            <w:r>
              <w:t xml:space="preserve"> </w:t>
            </w:r>
          </w:p>
        </w:tc>
        <w:tc>
          <w:tcPr>
            <w:tcW w:w="29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SİNDELHÖYÜK YENİCE  MAHALLESİ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7"/>
      </w:pPr>
    </w:p>
    <w:tbl>
      <w:tblPr>
        <w:tblStyle w:val="TableGrid"/>
        <w:tblW w:w="8722" w:type="dxa"/>
        <w:tblInd w:w="870" w:type="dxa"/>
        <w:tblCellMar>
          <w:top w:w="71" w:type="dxa"/>
          <w:right w:w="2" w:type="dxa"/>
        </w:tblCellMar>
        <w:tblLook w:val="04A0" w:firstRow="1" w:lastRow="0" w:firstColumn="1" w:lastColumn="0" w:noHBand="0" w:noVBand="1"/>
      </w:tblPr>
      <w:tblGrid>
        <w:gridCol w:w="297"/>
        <w:gridCol w:w="3210"/>
        <w:gridCol w:w="293"/>
        <w:gridCol w:w="840"/>
        <w:gridCol w:w="4082"/>
      </w:tblGrid>
      <w:tr w:rsidR="00F15C2C">
        <w:trPr>
          <w:trHeight w:val="586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81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TAŞÇI MAHALLESİ CAMİİ AVLUSU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TAŞÇI MAHALLESİ</w:t>
            </w:r>
            <w:r>
              <w:t xml:space="preserve"> </w:t>
            </w:r>
          </w:p>
        </w:tc>
      </w:tr>
      <w:tr w:rsidR="00F15C2C">
        <w:trPr>
          <w:trHeight w:val="5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82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TOMBAK MAH.YUKARI CAMİ AVLUSU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TOMBAK MAHALLESİ</w:t>
            </w:r>
            <w:r>
              <w:t xml:space="preserve"> </w:t>
            </w:r>
          </w:p>
        </w:tc>
      </w:tr>
      <w:tr w:rsidR="00F15C2C">
        <w:trPr>
          <w:trHeight w:val="5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83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YAYLACIK CAMİ AVLUSU VE ÇEVRESİ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YAYLACIK MAHALLESİ</w:t>
            </w:r>
            <w:r>
              <w:t xml:space="preserve"> </w:t>
            </w:r>
          </w:p>
        </w:tc>
      </w:tr>
      <w:tr w:rsidR="00F15C2C">
        <w:trPr>
          <w:trHeight w:val="5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84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YAZIBAŞI MAH. CAMİİ AVLUSU VE ÇEVRESİ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YAZIBAŞI MAHALLESİ</w:t>
            </w:r>
            <w:r>
              <w:t xml:space="preserve"> </w:t>
            </w:r>
          </w:p>
        </w:tc>
      </w:tr>
      <w:tr w:rsidR="00F15C2C">
        <w:trPr>
          <w:trHeight w:val="5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85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HAYAT MAH. CAMİİ AVLUSU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HAYAT MAHALLESİ</w:t>
            </w:r>
            <w:r>
              <w:t xml:space="preserve"> </w:t>
            </w:r>
          </w:p>
        </w:tc>
      </w:tr>
      <w:tr w:rsidR="00F15C2C">
        <w:trPr>
          <w:trHeight w:val="5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86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YENİCE MAH. CAMİİ AVLUSU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YENİCE MAHALLESİ</w:t>
            </w:r>
            <w:r>
              <w:t xml:space="preserve"> </w:t>
            </w:r>
          </w:p>
        </w:tc>
      </w:tr>
      <w:tr w:rsidR="00F15C2C">
        <w:trPr>
          <w:trHeight w:val="5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>87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YENİKÖY MAH. CAMİİ AVLUSU VE ÇEVRESİ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YENİKÖY MAHALLESİ</w:t>
            </w:r>
            <w:r>
              <w:t xml:space="preserve"> </w:t>
            </w:r>
          </w:p>
        </w:tc>
      </w:tr>
      <w:tr w:rsidR="00F15C2C">
        <w:trPr>
          <w:trHeight w:val="589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9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88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YEŞİLYURT MAH. CAMİİ AVL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USU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YEŞİLYURT MAHALLESİ</w:t>
            </w:r>
            <w:r>
              <w:t xml:space="preserve"> </w:t>
            </w:r>
          </w:p>
        </w:tc>
      </w:tr>
      <w:tr w:rsidR="00F15C2C">
        <w:trPr>
          <w:trHeight w:val="5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89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ZİLE MAHALLESİ CAMİ AVLUSU VE ÇEVRESİ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ZİLE MAHALLESİ</w:t>
            </w:r>
            <w:r>
              <w:t xml:space="preserve"> </w:t>
            </w:r>
          </w:p>
        </w:tc>
      </w:tr>
      <w:tr w:rsidR="00F15C2C">
        <w:trPr>
          <w:trHeight w:val="5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6"/>
            </w:pP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6"/>
            </w:pPr>
            <w:r>
              <w:t xml:space="preserve"> </w:t>
            </w:r>
          </w:p>
        </w:tc>
        <w:tc>
          <w:tcPr>
            <w:tcW w:w="521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-4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FELAHİYE   İLÇESİ</w:t>
            </w:r>
            <w:r>
              <w:t xml:space="preserve"> </w:t>
            </w:r>
          </w:p>
        </w:tc>
      </w:tr>
      <w:tr w:rsidR="00F15C2C">
        <w:trPr>
          <w:trHeight w:val="589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90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MERKEZ KALE CAMİ ÇEVRESİ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İLÇE EMNİYET AMİRLİĞİ KARŞISI</w:t>
            </w:r>
            <w:r>
              <w:t xml:space="preserve"> </w:t>
            </w:r>
          </w:p>
        </w:tc>
      </w:tr>
      <w:tr w:rsidR="00F15C2C">
        <w:trPr>
          <w:trHeight w:val="589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91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İSABEY AŞAĞI CAMİ AVLUSU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İSABEY MAHALLESİ </w:t>
            </w:r>
            <w:r>
              <w:t xml:space="preserve"> </w:t>
            </w:r>
          </w:p>
        </w:tc>
      </w:tr>
      <w:tr w:rsidR="00F15C2C">
        <w:trPr>
          <w:trHeight w:val="5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92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KURUHÜYÜK CAMİİ AVLUSU 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KURUHÜYÜK MAHALLESİ </w:t>
            </w:r>
            <w:r>
              <w:t xml:space="preserve"> </w:t>
            </w:r>
          </w:p>
        </w:tc>
      </w:tr>
      <w:tr w:rsidR="00F15C2C">
        <w:trPr>
          <w:trHeight w:val="571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93</w:t>
            </w:r>
            <w:r>
              <w:t xml:space="preserve"> 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KEPİÇ MAHALLESİ CAMİ AVLUSU </w:t>
            </w:r>
            <w:r>
              <w:t xml:space="preserve"> </w:t>
            </w:r>
          </w:p>
        </w:tc>
        <w:tc>
          <w:tcPr>
            <w:tcW w:w="2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-4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KEPİÇ MAHALLESİ 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94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DARILI MAHALLESİ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DARILI MAHALLESİ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95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 TORAMAN CAMİİ YANI PAZAR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 TORAMAN MAH.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96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KAYAPINAR  PAZAR YERİ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KAYAPINAR MAHALLESİ 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3"/>
            </w:pPr>
            <w:r>
              <w:t xml:space="preserve"> </w:t>
            </w:r>
          </w:p>
        </w:tc>
        <w:tc>
          <w:tcPr>
            <w:tcW w:w="8424" w:type="dxa"/>
            <w:gridSpan w:val="4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HACILAR   İLÇESİ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97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CAMİ-İ KEBİR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AŞAĞI MAHALLESİ CUMHURİYET MEYDAN NO: 15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98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FEVZİ MERCAN C. 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AŞAĞI MAHALLESİ DEREBOĞAZ CADDE NO: 73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 99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MUHİTTİN TATAR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MAHALLESİ MUHİTTİN TATAR CAD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DE NO: 2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ŞAŞOĞLU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YEDİAĞAÇ MAHALLESİ ŞHT. RÜŞTÜ BAYRAM CADDE NO: 95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101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MUSTAFA VE YUSUF ŞAŞOĞLU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 w:right="1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AKYAZI MAHALLESİ SERVER CADDE NO: 14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102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KAYSERİ ORGANİZE SANAYİ BÖLGESİ FEVZİ MERCAN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KARPUZSEKİSİ MAHALLESİ 24 CADDE NO: 47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103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18 MART ÇANAKKALE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HACI SAMİ BOYDAK CADDE NO: 72 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104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AHMET GÜLLER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YEDİAĞAÇ MAH.ÇİFTLİK CAD.NO.110 HACILAR/KAYSERİ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105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BEĞENDİK C.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ŞHT. RÜŞTÜ BAYRAM CADDE NO: 330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73" w:type="dxa"/>
          <w:right w:w="2" w:type="dxa"/>
        </w:tblCellMar>
        <w:tblLook w:val="04A0" w:firstRow="1" w:lastRow="0" w:firstColumn="1" w:lastColumn="0" w:noHBand="0" w:noVBand="1"/>
      </w:tblPr>
      <w:tblGrid>
        <w:gridCol w:w="297"/>
        <w:gridCol w:w="3348"/>
        <w:gridCol w:w="155"/>
        <w:gridCol w:w="840"/>
        <w:gridCol w:w="4079"/>
      </w:tblGrid>
      <w:tr w:rsidR="00F15C2C">
        <w:trPr>
          <w:trHeight w:val="4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106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CEVİZLİ KUYU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ZEYNEP KAYA CADDE NO: 45 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107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ÇİFTE HARMANLAR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ÇİFTEHARMAN SOKAK NO: 90 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>108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DEPEDİBİ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AŞAĞI MAH.ERENLER CAD. N0.37 HACILAR-KAYSERİ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109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DÖRTKUYULAR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KARTINKUYU CADDE NO: 10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110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EMMEZALLI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ÇAĞLAYAN CADDE NO: 24 /1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111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EŞMECİK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YEDİAĞAÇ MAHALLESİ EKİCİ CADDE NO: 5 HACILAR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112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GERBULA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KARPUZSEKİSİ MAHALLESİ KARPUZSEKİSİ ORMAN KÖYÜ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KÜME EVLER NO: 99 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113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HACEPLİ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 w:right="9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ÇİFTEHARMAN SOKAK NO: 100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114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HACI MEHMET ÇELİK C. 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KARPUZSEKİSİ MAHALLESİ KARPUZSEKİSİ YENİ KÖY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YERLEŞİMİ SOKAK NO: 237 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115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HACI MUSTAFA SILAY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HACEPLİ CADDE NO: 93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116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HASANDAĞ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YUKARI MAHALLESİ ALİCİKLER SOKAK NO: 2 A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117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HİLAL HATUN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SAKAR EŞMECİK CADDE NO: 128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118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HÜRMETCİ ÇİFTLİĞİ MH.C.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HÜRMETCİ MAHALLESİ CUMHURİYET 1. CADDE NO: 1 HACILAR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119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KARLIKUYU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MAH. KÖŞE BEĞENDİK CAD. KARLIKUYU CAMİİ NO: </w:t>
            </w:r>
            <w:r>
              <w:t xml:space="preserve"> </w:t>
            </w:r>
          </w:p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1 HACILAR/KAYSERİ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KARPUZSEKİSİ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KARPUZSEKİSİ MAHALLESİ KARPUZSEKİSİ ORMAN KÖYÜ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KÜME EVLER NO: 1 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121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KEMERLİ HACI MUSTAFA BUDAK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İSTİKBAL CADDE NO: 1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122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KUBA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MAHALLESİ ZEYNEP KAYA CADDE NO: 87 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123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MEHMET CAN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YEDİAĞAÇ MAHALLESİ EKİCİ CADDE NO: 31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124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ÖMER İLGÜ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YEDİAĞAÇ MAHALLESİ AYDINCI SOKAK NO: 33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125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SAKAR ÇİFTLİĞİ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SAKARÇİFTLİĞİ MAHALLESİ SAKARÇİFTLİĞİ ORMAN KÖYÜ </w:t>
            </w:r>
            <w:r>
              <w:t xml:space="preserve"> </w:t>
            </w:r>
          </w:p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KÜME EVLER NO: 63 HACILAR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126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VEYSEL PÜSKÜLLÜ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BEĞENDİK MAH.KÖŞEBEĞENDİK CAD.ÇİĞDEM SOK.NO.43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HACILAR/KAYSERİ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127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YEDİAĞAÇ C.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30" w:space="0" w:color="974706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YEDİAĞAÇ MAHALLESİ ERÇİN ÇIKMAZ SOKAK NO: 1 HACILAR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3"/>
            </w:pPr>
            <w:r>
              <w:t xml:space="preserve"> </w:t>
            </w:r>
          </w:p>
        </w:tc>
        <w:tc>
          <w:tcPr>
            <w:tcW w:w="3348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F15C2C"/>
        </w:tc>
        <w:tc>
          <w:tcPr>
            <w:tcW w:w="5074" w:type="dxa"/>
            <w:gridSpan w:val="3"/>
            <w:tcBorders>
              <w:top w:val="single" w:sz="30" w:space="0" w:color="974706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İNCESU   İLÇESİ</w:t>
            </w:r>
            <w:r>
              <w:t xml:space="preserve"> </w:t>
            </w:r>
          </w:p>
        </w:tc>
      </w:tr>
      <w:tr w:rsidR="00F15C2C">
        <w:trPr>
          <w:trHeight w:val="48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128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BEDİR BAĞLARI MESUT CAMİ AV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SARAYCIK MAH. BEDİRBAĞLARI</w:t>
            </w:r>
            <w:r>
              <w:t xml:space="preserve"> </w:t>
            </w:r>
          </w:p>
        </w:tc>
      </w:tr>
      <w:tr w:rsidR="00F15C2C">
        <w:trPr>
          <w:trHeight w:val="48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129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İMAMLI CAMİ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ÇARDAKLI MAH. HİSARTEPE KÜME EVLER NO: 49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130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KANLIÇARDAK CAMİ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ÇARDAKLI MAH. İSMET OKTAY CADDE NO: 26  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131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SİPAHİ CAMİ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ÇARDAKLI MAH. ISBALI KÜME EVLER NO: 1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>132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DOKUZPINAR MH.CAMİ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DOKUZPINAR MAH. ATEŞLER SOKAK NO: 4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133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BAĞLAR CAMİ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GARİPÇE MAH. GARİPÇE KÜME EVLER NO: 400  </w:t>
            </w:r>
            <w:r>
              <w:t xml:space="preserve"> </w:t>
            </w:r>
          </w:p>
        </w:tc>
      </w:tr>
      <w:tr w:rsidR="00F15C2C">
        <w:trPr>
          <w:trHeight w:val="457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134</w:t>
            </w:r>
            <w:r>
              <w:t xml:space="preserve"> 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CAMİ AVLUSU</w:t>
            </w:r>
            <w:r>
              <w:t xml:space="preserve"> </w:t>
            </w:r>
          </w:p>
        </w:tc>
        <w:tc>
          <w:tcPr>
            <w:tcW w:w="1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GARİPÇE MAH. GARİPÇE KÜME EVLER NO: 18  </w:t>
            </w:r>
            <w:r>
              <w:t xml:space="preserve"> </w:t>
            </w:r>
          </w:p>
        </w:tc>
      </w:tr>
      <w:tr w:rsidR="00F15C2C">
        <w:trPr>
          <w:trHeight w:val="481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135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ALİ ÜNAL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HAMURCU KÖYÜ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136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KARAHÖYÜK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KARAHÜYÜK KÖYÜ CAMİİ  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137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KARAMUSTAFAPAŞA MH.CAMİ (Kervansaray İçi)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KARA MUSTAFA PAŞA MAH. KARA MUSTAFA PAŞA CAMİ NO:1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138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SALİH-HÜSEYİN KULAÇ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KIZILÖREN AŞAĞI MAH. CUMHURİYET 1. CADDE NO: 15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139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BOĞAZÇARDAK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ÖTEBATAN MAH.BOĞAZÇARDAK CAMİİ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140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KOCAOĞLANÇARDAK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KIZILÖREN ÖTEBATAN MAH. CUMHURİYET 1. CADDE NO: 211  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141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ÖTEBATAN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KIZILÖREN ÖTEBATAN MAH. KAZIM UÇAR CADDE NO: 20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142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SANTIRINÇARDAK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ÖTEBATAN MAH. SANTIR SOK. SANTIR ÇARDAK CAMİİ.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143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SARIOĞLANÇARDAK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ÖTEBATAN MAH. VATAN CAD. SARIOĞLAN ÇARDAK CAMİİ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144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CENGİZ ÖNAL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KÜLLÜ MAH. KÜLLÜ KÜME EVLER NO: 34  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145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ÖRENŞEHİR MAH. APAYDIN SOKAK NO: 3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146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TOKİ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SARAYCIK MAH. SARAYCIK ORMAN KÖYÜ SOKAK NO: 671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147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SARIKÜRKLÜ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SARI KÜRKLÜ MAH. CAMİİ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148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SUBAŞI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SUBAŞI MAH. SUBAŞI KÜME EVLER NO: 1  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149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SÜKSÜN CUMHURİYET MH.YUKARI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SÜKSÜN CUMHURİYET MAH. ÖZGÜR SOKAK NO: 1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BAĞLAR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6918E3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SÜKSÜN CUMHURİYET MAH. HAMAM PINARI KÜME EVLER NO: </w:t>
            </w:r>
            <w:r>
              <w:t xml:space="preserve"> </w:t>
            </w:r>
          </w:p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60 İNCESU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151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MÜRÜVVET HANIM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SÜKSÜN ZAFER MAH. AKSU CADDE NO: 26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152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ŞEYHŞABAN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ŞEYHŞABAN MAHALLESİ ŞEYHŞABAN KÜME EVLER NO: 139 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153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TAHİRİNİ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TAHİRİNLİ MAHALLESİ TAHİRİNLİ KÜME EVLER NO: 148 A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154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TUR HASAN VELİ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BAHÇESARAY MAHALLESİ TOKİ 2. KÜME EVLER NO: 1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155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ÜÇKUYU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ÜÇKUYU MAHALLESİ ÜÇKUYU KÜ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ME EVLER NO: 143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156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BAHÇELİEVLER MAHALLESİ CUMHURİYET BULVAR NO: 1 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7" w:type="dxa"/>
            <w:tcBorders>
              <w:top w:val="single" w:sz="26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t xml:space="preserve"> </w:t>
            </w:r>
          </w:p>
        </w:tc>
        <w:tc>
          <w:tcPr>
            <w:tcW w:w="8422" w:type="dxa"/>
            <w:gridSpan w:val="4"/>
            <w:tcBorders>
              <w:top w:val="single" w:sz="26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KOCASİNAN   İLÇESİ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>157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12 EVLER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CUMHURİYET MAH. OSMANGAZİ CAD. 218.SOK. ARGINCIK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KOCASİNAN\KAYSERİ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158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200 EVLER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 MAH. 12. CADDE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159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AHMET İNCİ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ZÜMRÜT MAH.KADİR HAS CAD.KOCASİNAN/KAYSERİ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160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AHMET KOYUNCU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SANCAKTEPE MAH.4356.SOK.NO:10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161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AHMET ÖZDERİCİ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CIRGALAN BEYAZŞEHİR MAH.KOÇKAYA CAD.836.SOK.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162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AHMET YAĞMUR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5" w:righ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CIRGALAN BEYAZŞEHİR MAH.KOÇKAYA CADDESİ 834.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SOK. KOCASİNAN/KAYSERİ</w:t>
            </w:r>
            <w:r>
              <w:t xml:space="preserve"> </w:t>
            </w:r>
          </w:p>
        </w:tc>
      </w:tr>
      <w:tr w:rsidR="00F15C2C">
        <w:trPr>
          <w:trHeight w:val="459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163</w:t>
            </w:r>
            <w: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AKŞEMSETTİN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TURGUT REİS MAH.ŞİNASİ CAD.NO:131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</w:tbl>
    <w:p w:rsidR="00F15C2C" w:rsidRDefault="006918E3">
      <w:pPr>
        <w:spacing w:after="0"/>
        <w:jc w:val="both"/>
      </w:pPr>
      <w:r>
        <w:t xml:space="preserve"> </w:t>
      </w:r>
    </w:p>
    <w:p w:rsidR="00F15C2C" w:rsidRDefault="00F15C2C">
      <w:pPr>
        <w:spacing w:after="0"/>
        <w:ind w:right="29"/>
        <w:jc w:val="both"/>
      </w:pPr>
    </w:p>
    <w:tbl>
      <w:tblPr>
        <w:tblStyle w:val="TableGrid"/>
        <w:tblW w:w="8719" w:type="dxa"/>
        <w:tblInd w:w="870" w:type="dxa"/>
        <w:tblCellMar>
          <w:top w:w="51" w:type="dxa"/>
          <w:left w:w="28" w:type="dxa"/>
          <w:right w:w="3" w:type="dxa"/>
        </w:tblCellMar>
        <w:tblLook w:val="04A0" w:firstRow="1" w:lastRow="0" w:firstColumn="1" w:lastColumn="0" w:noHBand="0" w:noVBand="1"/>
      </w:tblPr>
      <w:tblGrid>
        <w:gridCol w:w="486"/>
        <w:gridCol w:w="3420"/>
        <w:gridCol w:w="818"/>
        <w:gridCol w:w="3995"/>
      </w:tblGrid>
      <w:tr w:rsidR="00F15C2C">
        <w:trPr>
          <w:trHeight w:val="478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164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ALİ RAMAZAN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YENİDOĞAN MAH.TARIM SOK.NO:57 KOCASİNAN/KAYSERİ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165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ALSANCAK KÖŞK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SARAYBOSNA MAH. AKMESCİT CAD. ÖZPOYRAZ SOK.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NO:56 KOCASİNAN/KAYSERİ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166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ANATAMİR FAB.CAMİ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2.ANA BAKIM MERKEZ KOMUTANLIĞI OSMAN KAVUNCU </w:t>
            </w:r>
            <w:r>
              <w:t xml:space="preserve"> </w:t>
            </w:r>
          </w:p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CAD.KOCASİNAN/KAYSERİ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167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SPOR TESİSİ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ARGINCIK SPOR TESİSİ/ALSANCAK MAH.ORHANGAZİ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CAD.NO:28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168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CAMİ-İ KEBİR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ARGINCIK CAMİKEBİR MAH.KOCASİNAN/KAYSERİ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169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CENGİZ TOPEL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CAMİ KEBİR MAH.16.CAD.159.SOK.NO:28 ARGINCIK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170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SEMT PAZARI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ARGINCIK SEMT PAZARI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>171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ÇUKURLAR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ARGINCIK MEHMET AKİF MAH.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172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KAYABAŞI SEMT PAZARI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ARGINCIK KAYABAŞI SEMT PAZARI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173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KÖPRÜBAŞI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TALAT PAŞA MAH.ULUBATLI CAD.NAR SOK.NO: 30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174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NURDOĞAN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FEVZİOĞLU MAH. 3949. SOK. NO: 9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175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OSMANLI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KAYABAŞI MAH.MAH.12 CAD.KOCASİNAN/KAYSERİ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176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TEVHİD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CENGİZ TOPEL MAH.17.CAD.NO:37 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177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ARGINCIK YENİYOL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ARGINCIK CUMHURİYET MAH.210. SOK.NO:48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178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BALGÜNEŞ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ŞEKER MAH. 6113.SOK.NO:18 KOCASİNAN/KAYSERİ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179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BARIŞ MANÇO BASK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ET SAHASI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SERÇEÖNÜ MH. ÇANKAYA CD.NO:36 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180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BARBOROS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BARBOROS MAH.HAKİMİYET CAD. NO:2 KOCASİNAN/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181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BEYAZŞEHİR YENİ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CIRGALAN BEYAZŞEHİR MAH.KOCASİNAN/KAYSERİ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182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BOZTEPE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BOZTEPE MAH. ŞEHİT.KD.BİNB.MAHMUT ŞAHİN CAD.NO: </w:t>
            </w:r>
            <w:r>
              <w:t xml:space="preserve"> </w:t>
            </w:r>
          </w:p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260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183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BOZTEPE SELİMİYE CAMİ AVLUSU 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BOZTEPE MAH. ESENBAĞ SOK.KOCASİNAN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184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BÜYÜKNALBANT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ARGINCIK MAH. 8.CAD. KOCASİNAN/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185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CIRKALAN BİLALİ HABEŞİ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CIRKALAN MAH. 4120.SOK.NO:11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186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CIRKALAN MERKEZ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220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CIRGALAN MAH. 376. SOK.NO:1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187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D.S.İ.CAMİ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SANAYİ MAH.D.S.İ.KAMPÜSÜ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188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DOĞU SANAYİ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KAYABAŞI MAH.83 SOK.DOĞU SANAYİ    ARGINCIK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189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EBU BEKİR SIDDIK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BOZTEPE MAH. ALTAN CADDESİ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190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ELAGÖZ MAH.CAMİ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ELAGÖZ MAH.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191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ERENLER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UĞUREVLER MAH.19 CAD.NO:44 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192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ERKİLET MAH. ALİYE TARMAN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ERKİLET CAMİKEBİR MAH. ORHANGAZİ CAD.NO:7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193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ERKİLET MAH.A.ARISOY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MEHMET AKİF ERSOY MAH.4402.SOK.KOCASİNAN / KAYSERİ</w:t>
            </w:r>
            <w:r>
              <w:t xml:space="preserve"> </w:t>
            </w:r>
          </w:p>
        </w:tc>
      </w:tr>
      <w:tr w:rsidR="00F15C2C">
        <w:trPr>
          <w:trHeight w:val="457"/>
        </w:trPr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194 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ERKİLET MAH.ARABIN CAMİ AVLUSU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3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ERKİLET TEPE MAH.YOZGAT CAD.NO:58 ERKİLET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  <w:jc w:val="both"/>
      </w:pPr>
    </w:p>
    <w:tbl>
      <w:tblPr>
        <w:tblStyle w:val="TableGrid"/>
        <w:tblW w:w="8719" w:type="dxa"/>
        <w:tblInd w:w="870" w:type="dxa"/>
        <w:tblCellMar>
          <w:top w:w="50" w:type="dxa"/>
          <w:left w:w="7" w:type="dxa"/>
          <w:right w:w="32" w:type="dxa"/>
        </w:tblCellMar>
        <w:tblLook w:val="04A0" w:firstRow="1" w:lastRow="0" w:firstColumn="1" w:lastColumn="0" w:noHBand="0" w:noVBand="1"/>
      </w:tblPr>
      <w:tblGrid>
        <w:gridCol w:w="391"/>
        <w:gridCol w:w="94"/>
        <w:gridCol w:w="3394"/>
        <w:gridCol w:w="824"/>
        <w:gridCol w:w="4016"/>
      </w:tblGrid>
      <w:tr w:rsidR="00F15C2C">
        <w:trPr>
          <w:trHeight w:val="481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195 </w:t>
            </w:r>
          </w:p>
        </w:tc>
        <w:tc>
          <w:tcPr>
            <w:tcW w:w="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F15C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MAH.GÜMÜŞCÜ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ERKİLET GENERAL EMİR MAH.ERKİLET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196 </w:t>
            </w:r>
          </w:p>
        </w:tc>
        <w:tc>
          <w:tcPr>
            <w:tcW w:w="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F15C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MAH.KARSLIOĞLU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DERE MAH. 4341. SOK.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197 </w:t>
            </w:r>
          </w:p>
        </w:tc>
        <w:tc>
          <w:tcPr>
            <w:tcW w:w="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F15C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MAH. H.MEHMET ÖZEL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ERKİLET GENERAL EMİR MAH. 28.SOK.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190 </w:t>
            </w:r>
          </w:p>
        </w:tc>
        <w:tc>
          <w:tcPr>
            <w:tcW w:w="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F15C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MAH.OSMAN ÖZEL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DERE MAH. 43. SOK.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191 </w:t>
            </w:r>
          </w:p>
        </w:tc>
        <w:tc>
          <w:tcPr>
            <w:tcW w:w="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F15C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MAH.OSMANLI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OSMANGAZİ MAH. ERKİLET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192 </w:t>
            </w:r>
          </w:p>
        </w:tc>
        <w:tc>
          <w:tcPr>
            <w:tcW w:w="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F15C2C"/>
        </w:tc>
        <w:tc>
          <w:tcPr>
            <w:tcW w:w="3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MEHMETÇİK MESCİDİ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HİLAL MAH.12.ÜST HAVA KOMUTANLIĞI KÜME EVLER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  <w:tr w:rsidR="00F15C2C">
        <w:trPr>
          <w:trHeight w:val="480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193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ERKİLET ŞADİ KARSLI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ERKİLET DERE MAH. 4341. SOK. KOCASİNAN / 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194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ERTUĞRUL GAZİ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ERCİYES EVLER MAH. GÜNEY SK. NO: 24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195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ESKİ SANAYİ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ESKİ SAN.BÖLG. KOCASİNAN KAYSERİ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196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EYÜP SULTAN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OYMAAĞAÇ  MAH.MOBİLYACILAR SİTESİ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197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FATİH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FATİH MAH. YILDIRIM CAD.NO:65 KOCASİNAN/KAYSERİ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198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FATİH SULTAN MEHMET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BARBAROS MAH. TURGUT REİS CADDE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199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FEVZİÇAKMAK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FEVZİ ÇAKMAK MAH. BİLLUR CAD.KOCASİNAN/KAYSERİ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200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FEVZİOĞLU BUHARA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FEVZİOĞLU MAH.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201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GEVHER NESİBE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GEVHER NESİBE MAH.HASTANE CAD.GÖK GEÇİDİ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202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GÜLLÜBAHÇE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YENİDOĞAN MAH.YANARSU SOK.NO:1 KOCASİNAN/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203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H.MEHMET ÇOLAKBAYRAKTAR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ZÜMRÜT MAH.UFUKLU SOK.NO:22 KOCASİNAN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204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H.MEHMET ŞERBETÇİOĞLU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SANCAKTEPE MAH.ÇİFTEPINAR SOK.NO:2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205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H.SENİYE KATARTAŞ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ERCİYES EVLER MAH. BİLLUR CADDESİ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206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HACI HASAN ŞERİFE ULUÇAY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ERKİLET DERE MAH. HAKİKAT CADDESİ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207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HACI MALLI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YAVUZLAR MAHALLESİ KARADENİZ CADDE NO: 109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208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HACI MUSTAFA YELKENOĞLU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YILDIZEVLER MAH. SİVAS BULVARI KOCASİNAN / KAYSERİ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209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HOCA AHMET YESEVİ MH.SPOR TESİSİ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HOCA AHMET YESEVİ MAH. DENİZLER SOK.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210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HACI SEYİT DELİKAN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SANAYİ MAH. KOCASİNAN BULVARI NO: 11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211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HACIKILIÇ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İSTASYON MAH.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212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HAMDİ TİLEV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MİTHATPAŞA MAH. ASUMAN SOK.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213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HASANARPA MAH.CAMİ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HASANARPA MAH. KOCASİNAN/KAYSERİ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214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HASBEKİÇCİ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HACI SAKİ MAH.KOCASİNAN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215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HAVAALANI OTOPARKI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ERKİLET HAVAALANI KOCASİNAN / KAYSERİ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216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HOCA AHMET YESEVİ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HOCA AHMET YESEVİ MAH. 3896. SOK. NO: 1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5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217 </w:t>
            </w:r>
          </w:p>
        </w:tc>
        <w:tc>
          <w:tcPr>
            <w:tcW w:w="3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14"/>
              </w:rPr>
              <w:t>HUZUREVLER CAMİ AVLUSU</w:t>
            </w:r>
            <w:r>
              <w:t xml:space="preserve"> 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  <w:r>
              <w:t xml:space="preserve"> </w:t>
            </w:r>
          </w:p>
        </w:tc>
        <w:tc>
          <w:tcPr>
            <w:tcW w:w="4016" w:type="dxa"/>
            <w:tcBorders>
              <w:top w:val="single" w:sz="26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YEŞİL MAH. ŞAM SOK. KOCASİNAN / KAYSERİ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  <w:jc w:val="both"/>
      </w:pPr>
    </w:p>
    <w:tbl>
      <w:tblPr>
        <w:tblStyle w:val="TableGrid"/>
        <w:tblW w:w="8719" w:type="dxa"/>
        <w:tblInd w:w="870" w:type="dxa"/>
        <w:tblCellMar>
          <w:top w:w="10" w:type="dxa"/>
          <w:left w:w="6" w:type="dxa"/>
        </w:tblCellMar>
        <w:tblLook w:val="04A0" w:firstRow="1" w:lastRow="0" w:firstColumn="1" w:lastColumn="0" w:noHBand="0" w:noVBand="1"/>
      </w:tblPr>
      <w:tblGrid>
        <w:gridCol w:w="295"/>
        <w:gridCol w:w="95"/>
        <w:gridCol w:w="3436"/>
        <w:gridCol w:w="835"/>
        <w:gridCol w:w="4058"/>
      </w:tblGrid>
      <w:tr w:rsidR="00F15C2C">
        <w:trPr>
          <w:trHeight w:val="481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218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HZ.HATİCE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ŞEKER MAH. 3103. SOK.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219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İBRAHİM HALİLULLAH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FEVZİ ÇAKMAK MAH.NİL CAD. NO/66 KOCASİNAN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/KAYSERİ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220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İHSAN BÜYÜKDAĞ CAMİİ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F.ÇAKMAK MH.NİL CADDESİ MUSTAFA GERMİRLİ İHO YANI</w:t>
            </w:r>
          </w:p>
        </w:tc>
      </w:tr>
      <w:tr w:rsidR="00F15C2C">
        <w:trPr>
          <w:trHeight w:val="482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221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İSMET YILMAZ AKANSU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ANBAR MAH.ERDEMLİ SOK.NO:10 KOCASİNAN/KAYSERI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222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KALAYCIOĞLU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GEVHER NESİBE MAH. KOCASİNAN / KAYSERİ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223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KALENDER CAMİİ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KOCASİNAN MAH. MAZAKA ALANI DOĞUSU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224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KARPUZATAN NUR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DE9D9"/>
              <w:left w:val="single" w:sz="5" w:space="0" w:color="000000"/>
              <w:bottom w:val="single" w:sz="26" w:space="0" w:color="FDE4D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ORUÇ REİS MAH.AYANCIK CAD. NO:125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61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225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KAYSERİ ŞEHİR HASTANESİ AÇIK OTOPARKI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DE4D0"/>
              <w:left w:val="single" w:sz="5" w:space="0" w:color="000000"/>
              <w:bottom w:val="single" w:sz="26" w:space="0" w:color="FCD5B4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ŞEKER MAH.MUHSİN YAZICIOĞLU BULV.NO:77  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226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KAYSERİ TİCARET BORSASI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  <w:vAlign w:val="center"/>
          </w:tcPr>
          <w:p w:rsidR="00F15C2C" w:rsidRDefault="006918E3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CD5B4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CD5B4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ORUÇ REİS MAH.KARPUZATAN CAD.NO:69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227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KEMAL KELEŞ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BARBAROS MAH. OYMAK CADDE KOCASİNAN / KAYSERİ</w:t>
            </w:r>
            <w:r>
              <w:t xml:space="preserve"> </w:t>
            </w:r>
          </w:p>
        </w:tc>
      </w:tr>
      <w:tr w:rsidR="00F15C2C">
        <w:trPr>
          <w:trHeight w:val="458"/>
        </w:trPr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228 </w:t>
            </w:r>
          </w:p>
        </w:tc>
        <w:tc>
          <w:tcPr>
            <w:tcW w:w="3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4"/>
              </w:rPr>
              <w:t>KEMAL ÖZHASEKİ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26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4"/>
              </w:rPr>
              <w:t>BEŞPARMAK MAH. KOCASİNAN / KAYSERİ</w:t>
            </w:r>
            <w:r>
              <w:t xml:space="preserve"> </w:t>
            </w:r>
          </w:p>
        </w:tc>
      </w:tr>
      <w:tr w:rsidR="00F15C2C">
        <w:trPr>
          <w:trHeight w:val="415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229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KOCASİNAN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YUNUSEMRE MAH. ÇALIŞIR SOK.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230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KURŞUNLU CAMİ AVLUSU VE OTOPARK ALANI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KURŞUNLU CAMİ AVLUSU VE OTOPARK </w:t>
            </w:r>
            <w:r>
              <w:t xml:space="preserve"> </w:t>
            </w:r>
          </w:p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ALANI/GEVHERNESİBE MAH. MİMARSİNAN PARK İÇİ KÜME 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231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MAHMUT ÖZAKKAŞ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EVLER KOCASİNAN / KAYSERİ</w:t>
            </w:r>
            <w:r>
              <w:t xml:space="preserve"> </w:t>
            </w:r>
          </w:p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BEYAZŞEHİR MAH. OSMAN ÖZCAN CAD. NO:12 KOCASİNAN </w:t>
            </w:r>
            <w:r>
              <w:t xml:space="preserve"> </w:t>
            </w:r>
          </w:p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/KAYSERİ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232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MATBAACILAR SİTESİ AKYÜZ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YENİDOĞAN MAH. MATBAACILAR SİT. NO: 107/A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233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MEHMET AKİF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BEŞPARMAK MAH. YURDAKUL CAD.NO:68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234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MEHMET ETÇİ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HOCA AHMET YESEVİ MAH.TELEFON SOK.NO:12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235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MEVLANA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MEVLANA MAH. AKŞEMSETTİN CADDESİ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236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MİMARSİNAN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MİMARSİNAN MAH. POZANTI CAD.KOCASİNAN/KAYSERİ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237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MİTHATPAŞA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MİTHATPAŞA MAH. KOCASİNAN / KAYSERİ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238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MİTHATPAŞA SERRAÇ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MİTHATPAŞA MAH. ZİRAAT CADDESİ NO: 43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239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MOBİLYA KENT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OYMAAĞAÇ MAH.MOBİLYACILAR SİTESİ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240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MUSTAFA KIZIKLI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AHİ EVRAN MAH. 747. SOK.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241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MÜFTÜLÜK SİTESİ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MEVLANA MAH.KOCASİNAN BULV.NO:115 KOCASİNAN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242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NUHAĞA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MİMARSİNAN MAH. GEREDE CADDESİ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243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ORDUEVİ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KAYSERİ ORDU EVİ 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244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ORHANGAZİ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YILDIZEVLER MAH. 312. SOK NO:18 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245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ÖMERİYE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ORUÇREİS MAH. KAVAS SOK.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246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OTO SANATKARLAR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ŞEKER MAH.ŞAHAN SOK.NO:42/1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247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ÖMERUL FARUK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TALATPAŞA MAH. 574. SOK. NO: 2/A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248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PLEVNE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MEVLANA MAH. 3560. CADDE KOCASİNAN / KAYSERİ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249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RAVZA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CIRKALAN KÜME EVLER MAH. KOCASİNAN/KAYSERİ</w:t>
            </w:r>
            <w:r>
              <w:t xml:space="preserve"> </w:t>
            </w:r>
          </w:p>
        </w:tc>
      </w:tr>
      <w:tr w:rsidR="00F15C2C">
        <w:trPr>
          <w:trHeight w:val="417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250 </w:t>
            </w:r>
          </w:p>
        </w:tc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14"/>
              </w:rPr>
              <w:t>SADIKLAR CAMİ AVLUSU</w:t>
            </w:r>
            <w:r>
              <w:t xml:space="preserve"> 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FEVZİ ÇAKMAK MAH. ÇORUH CADDESİ NO: 56 KOCASİNAN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/ KAYSERİ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7"/>
      </w:pPr>
    </w:p>
    <w:tbl>
      <w:tblPr>
        <w:tblStyle w:val="TableGrid"/>
        <w:tblW w:w="8721" w:type="dxa"/>
        <w:tblInd w:w="870" w:type="dxa"/>
        <w:tblCellMar>
          <w:top w:w="9" w:type="dxa"/>
          <w:right w:w="16" w:type="dxa"/>
        </w:tblCellMar>
        <w:tblLook w:val="04A0" w:firstRow="1" w:lastRow="0" w:firstColumn="1" w:lastColumn="0" w:noHBand="0" w:noVBand="1"/>
      </w:tblPr>
      <w:tblGrid>
        <w:gridCol w:w="296"/>
        <w:gridCol w:w="3121"/>
        <w:gridCol w:w="383"/>
        <w:gridCol w:w="840"/>
        <w:gridCol w:w="4081"/>
      </w:tblGrid>
      <w:tr w:rsidR="00F15C2C">
        <w:trPr>
          <w:trHeight w:val="41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251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SANCAKTEPE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SANCAKTEPE MAH. BAHÇECİK SOK. NO: 15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252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SEYRANİ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SEYRANİ MAH. BAŞAKLI SOK .MKP BULVARI KAYSERİ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HAVAALANI YOLU ÜZERİ 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253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SÖZDUYAR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>FEVZİÇAKMAK MAH. NİL CAD.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254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SULTAN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ŞEKER MAH. OSMAN KAVUNCU BULV.NO:384 A/B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KAYSERİ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255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SÜMER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>SÜMER MAH. ERKİLET BULVARI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256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ŞEKER FAB.CAMİ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ŞEKER MAH.ŞEKER FAB.KAMPÜS ALANI KEYKUBAT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CAD.NO:1 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257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ŞİRİNEVLER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>ŞİRİNEVLER MAH. 6. CADDE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258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TANPINAR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TANPINAR MAH. ŞEHİT MEHMET ERCİYES CADDESİ NO: 10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259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OTOGAR CAMİ ÇEVRESİNDEKİ ALAN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OTOGAR ALANI/ ŞEKER MAH.MUHSİN YAZICIOĞLU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BULV.NAYMAN SOK.NO:1  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260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TURGUT REİS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TURGUTREİS MAH.ŞEHİT İZZET BÖLÜKBAŞI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 xml:space="preserve">CAD.NO:10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421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261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TÜRKİSTAN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HOCA AHMET YESEVİ MAH. BEKİR YILDIZ BULVARI NO: 87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262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UHUD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>YAKUT MAH. AKMESCİT CADDESİ KOCASİNAN / 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263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VEYSEL KARANİ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BOZTEPE MAH. MAHMUT ŞAHİN CAD.TÜRKMENLER SOK.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NO:48/A KOCASİNAN/KAYSERİ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264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Y.SELİM MAH.OSMANGAZİ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YAVUZ SELİM MAH.OSMANGAZİ CAMİ 410.SOK.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  <w:tr w:rsidR="00F15C2C">
        <w:trPr>
          <w:trHeight w:val="442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265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Y.SULTAN SELİM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7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YUNUS EMRE MAH.AŞKIN SOK.NO:35 KOCASİNAN/KAYSERİ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266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YAVUZ SELİM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YAVUZSELİM MAH. 729.SOK NO: 5/D KOCASİNAN / 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267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YAVUZLAR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YAVUZLAR MAH.LOKMAN CADDESİ NO : 97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KOCASİNAN/KAYSERİ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268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 MAH. SEMT PAZAR YERİ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YENİ MAH SEMT PAZAR YERİ/ SÜMER MAH. 8. CADDE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KOCASİNAN / 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269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 MAH. NARENCE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5" w:right="1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SEYRANİ MAH.NARENCE SOK.NO:26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270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 SANAYİ AHİ EVRAN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 SANAYİ BÖLGESİ KOCASİNAN / 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271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YENİDOĞAN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ZİYA GÖKALP MAH.KARAÇAYIR CAD NO:25 KOCASİNAN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/KAYSERİ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272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YENİŞEHİR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YENİŞEHİR MAH. CAMİ CADDESİ KOCASİNAN / 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273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 MAH. ENSAR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 MAH. KOCASİNAN / 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274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 MAH. FATİH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MİTHATPAŞA MAH.ERKİLET BULV.NO:82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275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 MAH. SERİN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 MAH.BEBEK CAD. KOCASİNAN/KAYSERİ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276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 MAH. ÜNAL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HİLAL MAH. ARKADAŞ SOK. NO: 38 KOCASİNAN / 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277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 MAH.YEŞİL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MİTHATPAŞA MAH.BULGURCU SOK. YEŞİL CAMİ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278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YILDIZEVLER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UĞUREVLER MAH. 280. SOK. NO: 4 KOCASİNAN / KAYSERİ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279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YUNUS EMRE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YAVUZLAR MAH. KOZAN CADDESİ KOCASİNAN KAYSERİ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280 </w:t>
            </w:r>
          </w:p>
        </w:tc>
        <w:tc>
          <w:tcPr>
            <w:tcW w:w="312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ZİYA GÖKALP ALPEREN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ZİYAGÖKALP MAH. ALINTERİ CADDESİ KOCASİNAN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00"/>
        </w:trPr>
        <w:tc>
          <w:tcPr>
            <w:tcW w:w="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281 </w:t>
            </w:r>
          </w:p>
        </w:tc>
        <w:tc>
          <w:tcPr>
            <w:tcW w:w="3121" w:type="dxa"/>
            <w:tcBorders>
              <w:top w:val="single" w:sz="26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14"/>
              </w:rPr>
              <w:t>ZÜMRÜT CAMİ AVLUSU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81" w:type="dxa"/>
            <w:tcBorders>
              <w:top w:val="single" w:sz="26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ZÜMRÜT MAH. YENİ DÜNYA SOK. KOCASİNAN/KAYSERİ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51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3122"/>
        <w:gridCol w:w="383"/>
        <w:gridCol w:w="840"/>
        <w:gridCol w:w="4079"/>
      </w:tblGrid>
      <w:tr w:rsidR="00F15C2C">
        <w:trPr>
          <w:trHeight w:val="52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6"/>
            </w:pPr>
            <w:r>
              <w:t xml:space="preserve"> 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974706"/>
          </w:tcPr>
          <w:p w:rsidR="00F15C2C" w:rsidRDefault="006918E3">
            <w:pPr>
              <w:ind w:left="6"/>
            </w:pPr>
            <w:r>
              <w:t xml:space="preserve"> </w:t>
            </w:r>
          </w:p>
        </w:tc>
        <w:tc>
          <w:tcPr>
            <w:tcW w:w="5302" w:type="dxa"/>
            <w:gridSpan w:val="3"/>
            <w:tcBorders>
              <w:top w:val="single" w:sz="5" w:space="0" w:color="000000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-2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MELİKGAZİ   İLÇESİ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282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ABDURRAHMAN ERASLAN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TINAZTEPE MAHALLESİ 3025. SK. NO: 82 /1 MELİKGAZİ 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283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ABDÜSSELAM ŞAHİN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ALTINOLUK MAH. REYHAN CAD. 1/A MELİKGAZİ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284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AFETEVLER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MİMARSİNAN FATİH MAH. CAMİ CD. MELİKGAZİ 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285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AHMET DURMUŞ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SELÇUKLU MAH. ESKİŞEHİR BAĞLARI MELİKGAZİ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286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AHMET ELMAAĞAÇLI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OSMAN KAVUNCU MAH. CEBECİ SOK. NO: 1 MELİKGAZİ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287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AKYURT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KAZIMKARABEKİR MH.ESKİBAĞ SOKAK NO:120  MELİKGAZİ 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288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ALİ OSMAN AKKAŞ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GÜLTEPE MH.M.ŞİMŞEK BLV. NO:6 MELİKGAZİ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289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ALİ RIZA ÖZDERİCİ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OSMANLI MAH. EYÜPLER GEÇİDİ NO:12 MELİKGAZİ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290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ALPASLAN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ALPASLAN MAHALLESİ KIZILIRMAK CADDE MELİKGAZİ 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291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ANBAR YENİ CAMİİ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AMBAR MAHALLESİ ÖZGÜÇ SOK. NO:1 MELİKGAZİ 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292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B.BÜRÜNGÜZ MH.DANİŞALİ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BÜYÜK BÜRÜNGÜZ MAHALLESİ DANİŞALİBEY CADDE NO: 140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293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BABÜSSELAM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KEYKUBAT MAHALLESİ GÖNÜLAÇAN SOKAK NO: 8 MELİKGAZİ 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294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BAHÇELİEVLER BİLALİ HABEŞİ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MİMARSİNAN BAHÇELİEVLER MAH.2174.SK. NO:8 MELİKGAZİ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295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BATTALGAZİ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BATTALGAZİ  MH. GÜRPINAR SOK. OSMANLI ÇIKMAZI NO:8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296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BELSİN KOCATEPE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KOCATEPE MAH.EREN YILDIRIM BULV. BELSİN MELİKGAZİ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297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BELSİN LATİF BAŞKAL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ANAFARTALAR MAH.. İSMAİL EREZ BULVARI BELSİN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298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BİLLUR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ERENKÖY MAHALLESİ KOZLU SOKAK NO: 10 /1 MELİKGAZİ 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299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BÜRÜNGÜZ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26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26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CUMHURİYET MEYDANI PARK BULVARI NO:1 MELİKGAZİ</w:t>
            </w:r>
            <w:r>
              <w:t xml:space="preserve"> </w:t>
            </w:r>
          </w:p>
        </w:tc>
      </w:tr>
      <w:tr w:rsidR="00F15C2C">
        <w:trPr>
          <w:trHeight w:val="52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300 </w:t>
            </w:r>
          </w:p>
        </w:tc>
        <w:tc>
          <w:tcPr>
            <w:tcW w:w="3122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 POYRAZ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ABF8F"/>
              <w:left w:val="nil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ABF8F"/>
              <w:left w:val="single" w:sz="5" w:space="0" w:color="000000"/>
              <w:bottom w:val="single" w:sz="26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YILDIRIMBEYAZIT  MAH. SIRASÖĞÜTLER CAD. ÖĞÜT SOK. NO: </w:t>
            </w:r>
            <w:r>
              <w:t xml:space="preserve"> </w:t>
            </w:r>
          </w:p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30 MELİKGAZİ</w:t>
            </w:r>
            <w:r>
              <w:t xml:space="preserve"> </w:t>
            </w:r>
          </w:p>
        </w:tc>
      </w:tr>
      <w:tr w:rsidR="00F15C2C">
        <w:trPr>
          <w:trHeight w:val="529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301 </w:t>
            </w:r>
          </w:p>
        </w:tc>
        <w:tc>
          <w:tcPr>
            <w:tcW w:w="3122" w:type="dxa"/>
            <w:tcBorders>
              <w:top w:val="single" w:sz="26" w:space="0" w:color="FDE9D9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CAMİ-İ KEBİR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26" w:space="0" w:color="FDE9D9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-2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26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6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CAMİİ KEBİR MAHALLESİ CAMİİ KEBİR CADDESİ MELİKGAZİ</w:t>
            </w:r>
            <w:r>
              <w:t xml:space="preserve"> </w:t>
            </w:r>
          </w:p>
        </w:tc>
      </w:tr>
      <w:tr w:rsidR="00F15C2C">
        <w:trPr>
          <w:trHeight w:val="49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302 </w:t>
            </w:r>
          </w:p>
        </w:tc>
        <w:tc>
          <w:tcPr>
            <w:tcW w:w="3122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ÇİFTEÖNÜ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GÜLÜK MAHALLESİ ÇİFTEÖNÜ CADDE NO: 17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303 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DEMİRCİLER SİTESİ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ANBAR MAHALLESİ 14. CADDE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304 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ELMACIOĞLU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YILDIRIM BEYAZIT MAHALLESİ ÇIKMAZ SOKAK NO: 41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305 </w:t>
            </w:r>
          </w:p>
        </w:tc>
        <w:tc>
          <w:tcPr>
            <w:tcW w:w="3122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ERENKÖY MERKEZ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ERENKÖY MAHALLESİ BİLLUR BAĞLARI CADDE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306 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ESENYURT AMİNE HATUN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BATTALGAZİ MAHALLESİ PAŞALI CAD NO: 16 A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307 </w:t>
            </w:r>
          </w:p>
        </w:tc>
        <w:tc>
          <w:tcPr>
            <w:tcW w:w="3122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ESENYURT ESER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ESENYURT MAH DUMLUPINAR CAD MEKİLGAZİ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308 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EYÜP SULTAN C. BAHÇESİ</w:t>
            </w:r>
            <w:r>
              <w:t xml:space="preserve"> </w:t>
            </w:r>
          </w:p>
        </w:tc>
        <w:tc>
          <w:tcPr>
            <w:tcW w:w="3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BATTALGAZİ MAHALLESİ ŞHT.MURAT ÖZÇELEBİ CADDE NO: 5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A MELİKGAZİ 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56" w:type="dxa"/>
          <w:left w:w="25" w:type="dxa"/>
          <w:bottom w:w="17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3505"/>
        <w:gridCol w:w="840"/>
        <w:gridCol w:w="4079"/>
      </w:tblGrid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309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FATMA BAĞKALE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DANİŞMENTGAZİ MH.REİS CD. NO:18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FERİDE ANA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ALPASLAN MAHALLESİ BADEMLİ SOKAK NO: 14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GAMZE POSTAAĞASI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500-600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GERMİR MAHALLESİ 1775. SOKAK NO: 16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GARNİZON KÖŞK KIŞLASI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KÖŞK MAHALLESİ KIŞLA CADDE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313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GEDİRİS MERDİVENLİ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ERENKÖY MAHALLESİ İĞDELİDERE CADDE NO: 23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BAĞLARI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GESİ BAHÇELİ MAHALLESİ 2388. SOKAK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315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MAH.BAĞPINAR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BAĞPINAR MAHALLESİ NARLIK CADDE NO: 175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MH.GÜZELKÖY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GESİ GÜZELKÖY MAHALLESİ BÜLENT ALTOP CAD. NO 39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5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MH.İL-DEM BERK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GESİ CUMHURİYET MAHALLESİ ATAK SOKAK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MH.İL-DEM ZEKİ SOYGÜLLÜCE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İLDEM CUMHURİYET MAH. ZEKİ ÖZGÜLLÜCE CAMİİ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319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MH.KAYABAĞI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KAYABAĞ MAHALLESİ HACI DERVİŞ ÖZKAN CADDE NO: 32 </w:t>
            </w:r>
            <w:r>
              <w:t xml:space="preserve"> </w:t>
            </w:r>
          </w:p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320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MH.ÖZLÜCE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VEKSE MAHALLESİ ÜÇKARDEŞLER SOKAK NO: 18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GESİ MH.SAĞLIK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GESİ GÜNEY MAH.YÜKSEL ÇAVUŞOĞLU CAD.AYDOĞAN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SOK.NO 20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GÖKKENT MİLLET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GÖKKENT MAHALLESİ 1830.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GÖLBAŞI MH.C.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AĞIRNAS MAHALLESİ 3075. SOKAK NO: 3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GÜRPINAR MAHALLESİ YEŞİLEVLER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GÜRPINAR MAHALLESİ NO: 1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325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GÜRPINAR MAHALLESİ MERKEZ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GÜRPINAR MAHALLESİ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H.H.BATIRAY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GESİ FATİH MAHALLESİ 2338. SOKAK NO: 6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327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H.MUSTAFA FİŞEKÇİOĞLU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DANİŞMEND GAZİ MAHALLESİ CANLI SOKAK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328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H.ŞABAN H.NAZİRE SULUHAN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GÖKKENT MAHALLESİ 1803. SOKAK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329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HACI ALİ SOYIŞIK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KONAKLAR MAH. 449 SK.   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HACI HAYRULLAH YAPIŞLAR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ESENTEPE MAHALLESİ BÜYÜKYURT CADDE  MELİKGAZİ</w:t>
            </w:r>
            <w:r>
              <w:t xml:space="preserve"> </w:t>
            </w:r>
          </w:p>
        </w:tc>
      </w:tr>
      <w:tr w:rsidR="00F15C2C">
        <w:trPr>
          <w:trHeight w:val="49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HACI HASAN EFENDİ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ESENTEPE MAHALLESİ AHMET GAZİ AYHAN BULVAR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332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HACI MAHMUT AYŞE BOZKURT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TOKİ 5. BÖLGE DEMOKRASI MAHALLESİ 1. UFUK SOKAK NO: 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HACI RESUL TALO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TOKİ BAHÇELİEVLER MAHALLESİ 2221. SOKAK NO: 23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HACI TORUN EFENDİ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BATTALGAZİ MAH. ÇEŞMELİ SOK.NO 11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HASBEKLİ HAFIZ MÜMİN AKAN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TINAZTEPE MAH. BEYAZŞEHİR SK. NO:31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HAYMANA BİLLUR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ERENKÖY MAH.GÜRLE CAD.1498. SOKAK NO:1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HAYRULLAH ÖZAŞIR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19 MAYIS MAHALLESİ H HAYRULLAH ÖZAŞIR CAMİİ </w:t>
            </w:r>
            <w:r>
              <w:t xml:space="preserve"> </w:t>
            </w:r>
          </w:p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HİSARCIK MH.AKABE (BERCİSAĞI)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38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HİSARCIK MAHALLESİ HÜNKAR SOKAK NO: 8 MELİKGAZİ </w:t>
            </w:r>
            <w:r>
              <w:t xml:space="preserve"> </w:t>
            </w:r>
          </w:p>
        </w:tc>
      </w:tr>
    </w:tbl>
    <w:p w:rsidR="00F15C2C" w:rsidRDefault="006918E3">
      <w:pPr>
        <w:spacing w:after="0"/>
        <w:jc w:val="both"/>
      </w:pPr>
      <w:r>
        <w:t xml:space="preserve"> </w:t>
      </w:r>
    </w:p>
    <w:tbl>
      <w:tblPr>
        <w:tblStyle w:val="TableGrid"/>
        <w:tblW w:w="8719" w:type="dxa"/>
        <w:tblInd w:w="870" w:type="dxa"/>
        <w:tblCellMar>
          <w:top w:w="79" w:type="dxa"/>
          <w:left w:w="25" w:type="dxa"/>
          <w:bottom w:w="18" w:type="dxa"/>
          <w:right w:w="17" w:type="dxa"/>
        </w:tblCellMar>
        <w:tblLook w:val="04A0" w:firstRow="1" w:lastRow="0" w:firstColumn="1" w:lastColumn="0" w:noHBand="0" w:noVBand="1"/>
      </w:tblPr>
      <w:tblGrid>
        <w:gridCol w:w="295"/>
        <w:gridCol w:w="3505"/>
        <w:gridCol w:w="840"/>
        <w:gridCol w:w="4079"/>
      </w:tblGrid>
      <w:tr w:rsidR="00F15C2C">
        <w:trPr>
          <w:trHeight w:val="48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339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HİSARCIK MH.MEYDAN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HİSARCIK MAH. ERCİYES BUL.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HUNAT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HUNAT MAH. HUNAT HATUN CADDESİ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HÜRRİYET MERCAN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YENİKÖY MAHALLESİ GÜLNAR SOKAK NO: 11 /1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İLAHİYAT FAKÜLTESİ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ERCİYES ÜNİVRSİTESİ KAMPÜSÜ İÇİ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KALEM KIRDI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SEYİTGAZİ MAH. M.KEMAL PAŞA BULVARI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344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KALEİÇİ FATİH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MEYDAN KALE İÇİ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KAZIM KARABEKİR MAHALLESİ MAHRUMLAR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MERKEZ CAMİİ 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KAZIMKARABEKİR MAHALLESİ BÜYÜKYURT CADDE NO: 5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KAZIM KARABEKİR MAHALLESİ VEYSEL KARANİ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KAZIM KARABEKİR MAH. VARİNLİOĞLU CAD. MELİKGAZİ</w:t>
            </w:r>
            <w:r>
              <w:t xml:space="preserve"> </w:t>
            </w:r>
          </w:p>
        </w:tc>
      </w:tr>
      <w:tr w:rsidR="00F15C2C">
        <w:trPr>
          <w:trHeight w:val="49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KEYKUBAT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KEYKUBAT MH.KULE CAD. NO:25   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KILIÇASLAN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KILIÇASLAN MAHALLESİ MOLLA SOKAK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349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KIRANARDI MAH.FATİH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KIRANARDI FATİH MAH. ENDÜRLÜK CAD.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KIRANARDI MAHALLESİ MEYDAN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KIRANARDI FATİH MAHALLESİ FATİH SULTAN MEHMET 1.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CADDE 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351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KOYUNBABA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ESENTEPE MAH. DOĞANYURT CAD. NO:275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KÜBA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ANBAR MAHALLESİ AĞAÇ İŞLERİ MEVKİİ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M.AKİF ERSOY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HÜRRİYET MAHALLESİ CENGİZ TOPEL CADDE NO: 100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M.SİNAN MH.AFETEVLER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MİMARSİNAN FATİH MAH. CAMİ CD.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M.SİNAN MH.BAHÇELİEVLER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BAHÇELİEVLER MAHALLESİ 2. CADDE NO: 2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356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M.SİNAN MH.EBAZER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TAVLUSUN MAHALLESİ OSMANLI 1. CADDE NO: 9 A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M.SİNAN MH.MİM-SİN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ŞİRİNTEPE MAH. MALAZGİRT BULVARI. MİM-SİN SİTELERİ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MAHMUT SAMİ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SELÇUKLU MAHALLESİ ESKİŞEHİR BAĞLARI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359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MEHMET KİRAZ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ERENKÖY MAHALLESİ KARADERE CADDE NO: 52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MEHMET KÜRTÜNCÜ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ESENYURT MAHALLESİ TÜRKOCAĞI CAD.  NO. 15 MELİKGAZİ</w:t>
            </w:r>
            <w:r>
              <w:t xml:space="preserve"> </w:t>
            </w:r>
          </w:p>
        </w:tc>
      </w:tr>
      <w:tr w:rsidR="00F15C2C">
        <w:trPr>
          <w:trHeight w:val="495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361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MELİKGAZİ BELEDİYESİ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BAHÇELİEVLER MAHALLESİ 2180. CADDE NO: 76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MESCİDİ AKSA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OSMAN KAVUNCU MAHALLESİ CEYLAN SOKAK NO: 7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363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MİMARSİNAN MAH.EVLİYALAR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MİMARSİNAN KASABASI DERE MAHALLESİ HACI ARİFBEY </w:t>
            </w:r>
            <w:r>
              <w:t xml:space="preserve"> </w:t>
            </w:r>
          </w:p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CADDESİ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MİMARSİNAN OSB HACI SAMİ BOYDAK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MİMARSİNAN OSB MAH.16 CAD. NO:2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MUAZ BİN CEBEL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 TOKİ 8. BÖLGE DEMOKRASİ MAHALLESİ 2228. SOKAK NO: 41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MUSTAFA KOYUNCU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OSMANLI MAHALLESİ CANLIOĞLU SK. NO: 2 MELİKGAZİ 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MUSTAFA KÜRTÜNCÜ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BATTALGAZİ MAHALLESİ BATTALGAZİ BULVAR NO: 162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78" w:type="dxa"/>
          <w:left w:w="25" w:type="dxa"/>
          <w:bottom w:w="17" w:type="dxa"/>
          <w:right w:w="7" w:type="dxa"/>
        </w:tblCellMar>
        <w:tblLook w:val="04A0" w:firstRow="1" w:lastRow="0" w:firstColumn="1" w:lastColumn="0" w:noHBand="0" w:noVBand="1"/>
      </w:tblPr>
      <w:tblGrid>
        <w:gridCol w:w="295"/>
        <w:gridCol w:w="3505"/>
        <w:gridCol w:w="840"/>
        <w:gridCol w:w="4079"/>
      </w:tblGrid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MUSTAFA REYHAN YALINOĞLU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MİMARSİNAN MAHALLESİ İKBAL 1. SOKAK NO: 8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369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NASRULLAHZADE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ALTINOLUK MAHALLESİ VEYSEL CADDE NO: 6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NECMİYE ÖZDERİCİ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48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DANİŞMEND GAZİ MAHALLESİ TANYERİ SK.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NİYAZİ ALTIN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YEŞİLYURT MAHALLESİ 2744 SOKAK NO:26 MELİKGAZİ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372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ORGANİZE SANAYİ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ANBAR SB MAHALLESİ 2. CADDE NO: 23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373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ORGENERAL HULUSİ AKAR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BATTALGAZİ MAHALLESİ ŞHT. MİRALAY NAZIM BEY BULVAR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NO: 209 MELİKGAZİ 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374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OSMANLI MRK.C.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OSMANLI MAHALLESİ BATTALGAZİ BULVARI EDİP GEÇİDİ SOK.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1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OTMANOĞLU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CAFERBEY MAHALLESİ İYİLER SOKAK NO: 17 MELİKGAZİ </w:t>
            </w:r>
            <w:r>
              <w:t xml:space="preserve"> </w:t>
            </w:r>
          </w:p>
        </w:tc>
      </w:tr>
      <w:tr w:rsidR="00F15C2C">
        <w:trPr>
          <w:trHeight w:val="487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376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ÖMER ARPACI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OSMAN KAVUNCU MAH. AHMET GAZİ AYHAN BULV. NO:38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377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RAHMET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SAKARYA MAHALLESİ DOĞUTEPE SK. NO: 36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SARIMSAKLI MH.C.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SARIMSAKLI MAHALLESİ (KÖY İÇİ) MELİKGAZİ 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379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SEDAT TURAN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BAHÇELİEVLER MAHALLESİ KOCASİNAN CADDE NO: 29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380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SELİMİYE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BELSİN SELİMİYE MAH. MELİKGAZİ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SERBEST BÖLGE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ANBAR SB MAHALLESİ 2. CADDE NO: 23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382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ŞEHİTLER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OSMANLI MAHALLESİ FİRUZE SOKAK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ŞEKER DEVETAŞI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SAKARYA MAH.DOĞANYURTCAD.NO.1 MELİKGAZ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ŞİRİNTEPE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MİM-SİN ŞİRİNTEPE MAH. ÖMÜRHAN SOK.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385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ŞÜKRAN ÖZHASEKİ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SELÇUKLU MAH. AHENK S. NO: 3/A MELİKGAZİ 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TAKVA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YENİ KÖY MAH TAKVA CAMİİ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387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TAVLUSUN MAHALLESİ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TAVLUSUN MAHALLESİ OSMANLI 1. CADDE NO: 9 A MELİKGAZİ 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TOLBAŞI(BALDÖKTÜ)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TACETTİNVELİ MAHALLESİ YOĞUNBURÇ CADDE NO: 12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389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TURAN MAH.SUBAŞI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TURAN SUBAŞI KÖY İÇİ MELİKGAZİ </w:t>
            </w:r>
            <w:r>
              <w:t xml:space="preserve"> </w:t>
            </w:r>
          </w:p>
        </w:tc>
      </w:tr>
      <w:tr w:rsidR="00F15C2C">
        <w:trPr>
          <w:trHeight w:val="49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TURAN MH.KÜÇÜK BÜRÜNGÜZ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TURAN MAHALLESİ HARMAN 2. SOKAK NO: 44 MELİKGAZİ 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TURAN MH.MRK.C.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TURAN MAHALLESİ MERKEZ KÖY İÇİ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392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TÜRKOĞLU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GERMİR MH.KONAKLAR CD.422.SK  MELİKGAZİ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ÜLFET AHMET HASBAHÇECİ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MİMARSİNAN BAHÇELİEVLER MAH. KOCASİNAN CAD.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394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YANIKOĞLU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HUNAT MAH. ALACA SK. NO 2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395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YAVUZ SULTAN SELİM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TOKİ MİMARSİNANDEMOKRASİ MAHALLESİ YUNUS EMRE 1.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KÜME EVLER MELİKGAZİ 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YEŞİLYURT MH EMİNE BAĞKALE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YEŞİLYURT MAH.BÜYÜKKÖY SOKAĞI NO:12 MELİKGAZİ</w:t>
            </w:r>
            <w:r>
              <w:t xml:space="preserve"> </w:t>
            </w:r>
          </w:p>
        </w:tc>
      </w:tr>
      <w:tr w:rsidR="00F15C2C">
        <w:trPr>
          <w:trHeight w:val="46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397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YUSUF HAMİDE AKBULUT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MAHALLESİ AŞIK VEYSEL BULVAR MELİKGAZİ 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  <w:jc w:val="both"/>
      </w:pPr>
    </w:p>
    <w:tbl>
      <w:tblPr>
        <w:tblStyle w:val="TableGrid"/>
        <w:tblW w:w="8719" w:type="dxa"/>
        <w:tblInd w:w="870" w:type="dxa"/>
        <w:tblCellMar>
          <w:top w:w="38" w:type="dxa"/>
          <w:left w:w="23" w:type="dxa"/>
          <w:bottom w:w="17" w:type="dxa"/>
          <w:right w:w="19" w:type="dxa"/>
        </w:tblCellMar>
        <w:tblLook w:val="04A0" w:firstRow="1" w:lastRow="0" w:firstColumn="1" w:lastColumn="0" w:noHBand="0" w:noVBand="1"/>
      </w:tblPr>
      <w:tblGrid>
        <w:gridCol w:w="294"/>
        <w:gridCol w:w="3505"/>
        <w:gridCol w:w="840"/>
        <w:gridCol w:w="4080"/>
      </w:tblGrid>
      <w:tr w:rsidR="00F15C2C">
        <w:trPr>
          <w:trHeight w:val="48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ZÜBEYDE BAYRAKTAR C.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BAĞPINAR MAH. NARLIK CD. 25/1   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399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PAZAR YERİ (ALTINOLUK CAMİİ YANI)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ALTINOLUK MAH. NESLİHAN SOK. NO:11 A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PAZAR YERİ (YAVUZ SULTAN SELİM CAMİİ YANI)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MİMARSİNANDEMOKRASİ, ŞEHİT HİKMET GÜLNAR SOKAK,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BELSİN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ANAFARTALAR MAHALLESİ MEVSİM SOKAK NO:14 MELİKGAZİ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402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DANİŞMENT GAZİ MAHALLESİ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DANİŞMENT GAZİ MAHALLESİ GÜDÜMLÜ SOKAK NO:1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ESENYURT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ESENYURT MAH. B. MENDERS CAD. NO:1 38050  MELİKGAZİ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404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GÖKKENT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GÖKKENT MAHALLESİ 409. SOKAK NO:10 MELİKGAZİ</w:t>
            </w:r>
            <w:r>
              <w:t xml:space="preserve"> </w:t>
            </w:r>
          </w:p>
        </w:tc>
      </w:tr>
      <w:tr w:rsidR="00F15C2C">
        <w:trPr>
          <w:trHeight w:val="481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İLDEM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GESİ CUMHURİYET MAHALLESİ GÜN SAZAK CAD. NO:88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406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KEYKUBAT MAHALLESİ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KEYKUBAT MAHALLESİ KAYNAK CAD. NO:14 MELİKGAZİ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MİM-SİN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MİAMARSİNAN ŞİRİNTEPE MAHALLESİ FİNAL SOKAK NO:1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408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OSMANLI MAHALLESİ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OSMANLI MAHALLESİ İPEKTEN SOKAK NO: 1 MELİKGAZİ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409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SELÇUKLU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SELÇUKLU MAH. KIRAÇ SOK.NO1 MELİKGAZİ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TOKİ 8. ETAP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MİMAR SİNAN DEMOKRASİ MAHALLESİ ŞEHİT HİKMET GÜLNAR SOKAK MELİKGAZİ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411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YILDIRIM BEYAZIT KAPALI SEMT PAZARI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YILDIRIM BEYAZIT MAHALLESİ SUNAY SOKAK N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O:4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MELİKGAZİ 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YEŞİLYURT ORTA CAMİİ YANI (BOŞ ALAN)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YEŞİLYURT MAH.YAĞMURLU CADDESİ MELİKGAZİ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413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HİSARCIK SPOR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HİSARCIK MAH. ERCİYES BUL. MELİKGAZİ 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KADİR HAS ŞEHİR STADYUMU ARAÇ PARK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OSMAN KAVUNCU MAH. OSMAN KAVUNCU BULVARI.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MELİKGAZİ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415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KADİR HAS OLİMPİK YÜZME HAVUZU PARK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AHMET GAZİ AYHAN BULVARI MELİKGAZİ</w:t>
            </w:r>
            <w:r>
              <w:t xml:space="preserve"> </w:t>
            </w:r>
          </w:p>
        </w:tc>
      </w:tr>
      <w:tr w:rsidR="00F15C2C">
        <w:trPr>
          <w:trHeight w:val="511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t xml:space="preserve"> </w:t>
            </w:r>
          </w:p>
        </w:tc>
        <w:tc>
          <w:tcPr>
            <w:tcW w:w="8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ÖZVATAN   İLÇESİ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GENÇLİK VE SPOR MÜDÜRLÜĞÜ HALI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ALPASLAN MAHALLESİ ÖZVATAN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417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İSKAN CAMİ ÇEVRESİ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90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CUMHURİYET MAHALLESİ ÖZVATAN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418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BOĞAZİÇİ YUKARI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AŞAĞIBOĞAZİÇİ MAHALESİ ÖZVATAN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419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KERMELİK HALI SAHA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KERMELİK MAHALLESİ ÖZVATAN</w:t>
            </w:r>
            <w:r>
              <w:t xml:space="preserve"> </w:t>
            </w:r>
          </w:p>
        </w:tc>
      </w:tr>
      <w:tr w:rsidR="00F15C2C">
        <w:trPr>
          <w:trHeight w:val="469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420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KÜPELİ YENİ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KÜPELİ MAHALLESİ ÖZVATAN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TAŞLIK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TAŞLIK MAHALLESİ ÖZVATAN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422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KAVAKLI MAH. HALI SAHA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KAVAKLI MAHALLESİ ÖZVATAN</w:t>
            </w:r>
            <w:r>
              <w:t xml:space="preserve"> </w:t>
            </w:r>
          </w:p>
        </w:tc>
      </w:tr>
      <w:tr w:rsidR="00F15C2C">
        <w:trPr>
          <w:trHeight w:val="511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t xml:space="preserve"> </w:t>
            </w:r>
          </w:p>
        </w:tc>
        <w:tc>
          <w:tcPr>
            <w:tcW w:w="8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PINARBAŞI   İLÇESİ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KARSLI CAMİ YANI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KARSLI SOKAK PINARBAŞI MERKEZ 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424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M.ALİPAŞA CAMİ BAHÇESİ VE ÇEVRESİ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KAYAÖNÜ MAHALLESİ HÜKÜMET CADDESİ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TOKİ HÜMA HATUN KUR'AN KURSU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TOKİ EVLERİ</w:t>
            </w:r>
            <w:r>
              <w:t xml:space="preserve"> </w:t>
            </w:r>
          </w:p>
        </w:tc>
      </w:tr>
      <w:tr w:rsidR="00F15C2C">
        <w:trPr>
          <w:trHeight w:val="447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HACI ADEM ÖZKAN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HÜRRİYET MAHALLESİ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left w:w="25" w:type="dxa"/>
          <w:bottom w:w="19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3505"/>
        <w:gridCol w:w="840"/>
        <w:gridCol w:w="4079"/>
      </w:tblGrid>
      <w:tr w:rsidR="00F15C2C">
        <w:trPr>
          <w:trHeight w:val="46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GÜMÜŞGÜN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GÜMÜŞGÜN MAHALLESİ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428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AVŞAR POTUKLU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AVŞAR POTUKLU MAHALLESİ PINARBAŞI/KAYSERİ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429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ŞEREFİYE MAH.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ŞEREFİYE MAHALLESİ PINARBAŞI/KAYSERİ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UZUNPINAR MAH. CAMİ BAHÇESİ.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UZUNPINAR MAHALLESİ PINARBAŞI/KAYSERİ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431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B.GÜMÜŞGÜN  MAH.CAMİ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B.GÜMÜŞGÜN MAHALLESİ PINARBAŞI/KAYSERİ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TÖZGÜN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TÖZGÜN MAHALLESİ PINARBAŞI/KAYSERİ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433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KAYNAR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KAYNAR MAHALLESİ PINARBAŞI/KAYSERİ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BESEREK MAH. HALI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BESEREK MAHALLESİ PINARBAŞI/KAYSERİ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435 </w:t>
            </w:r>
          </w:p>
        </w:tc>
        <w:tc>
          <w:tcPr>
            <w:tcW w:w="3505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ÖRENŞEHİR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ÖRENŞEHİR MAHALLESİ PINARBAŞI/KAYSERİ</w:t>
            </w:r>
            <w:r>
              <w:t xml:space="preserve"> </w:t>
            </w:r>
          </w:p>
        </w:tc>
      </w:tr>
      <w:tr w:rsidR="00F15C2C">
        <w:trPr>
          <w:trHeight w:val="469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K.KARAMANLI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K.KARAMANLI MAHALLESİ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KARAKUYU VE K.KARAKUYU MAH.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KARAKUYU MAHALLESİ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438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Y.BEYÇAYIR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Y.BEYÇAYIR MAHALLESİ</w:t>
            </w:r>
            <w:r>
              <w:t xml:space="preserve"> </w:t>
            </w:r>
          </w:p>
        </w:tc>
      </w:tr>
      <w:tr w:rsidR="00F15C2C">
        <w:trPr>
          <w:trHeight w:val="46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439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PANLI MAH.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1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PANLI MAHALLESİ</w:t>
            </w:r>
            <w:r>
              <w:t xml:space="preserve"> </w:t>
            </w:r>
          </w:p>
        </w:tc>
      </w:tr>
      <w:tr w:rsidR="00F15C2C">
        <w:trPr>
          <w:trHeight w:val="46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440 </w:t>
            </w:r>
          </w:p>
        </w:tc>
        <w:tc>
          <w:tcPr>
            <w:tcW w:w="3505" w:type="dxa"/>
            <w:tcBorders>
              <w:top w:val="single" w:sz="1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HİLMİYE MAH.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DE9D9"/>
              <w:left w:val="single" w:sz="5" w:space="0" w:color="000000"/>
              <w:bottom w:val="single" w:sz="1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HİLMİYE MAHALLESİ</w:t>
            </w:r>
            <w:r>
              <w:t xml:space="preserve"> </w:t>
            </w:r>
          </w:p>
        </w:tc>
      </w:tr>
      <w:tr w:rsidR="00F15C2C">
        <w:trPr>
          <w:trHeight w:val="45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ÇAYBAŞI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1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ÇAYBAŞI MAHALLESİ</w:t>
            </w:r>
            <w:r>
              <w:t xml:space="preserve"> </w:t>
            </w:r>
          </w:p>
        </w:tc>
      </w:tr>
      <w:tr w:rsidR="00F15C2C">
        <w:trPr>
          <w:trHeight w:val="41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KIZILHAN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KIZILHAN MAHALLESİ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KARAHACILI MAH. İÇİ TOPRAK ARAZİ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KARAHACILI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444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DİKİLİTAŞ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DİKİLİTAŞ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AŞĞ.BORANDERE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AŞĞ.BORANDERE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HAYRİYE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HAYRİYE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ASLANBEYLİ MAH. BASKETBOL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ASLANBEYLİ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SAÇLI MAH. CAMİ LOJMAN ÖN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SAÇLI MAHALLESİ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449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PAŞALI MAH. CAMİ LOJMAN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PAŞALI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OLUKKAYA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OLUKKAYA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KILIÇMEHMET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KILIÇMEHMET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METHİYE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METHİYE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YK.BORANDERE MAH. HANGERİ MEZ.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YK.BORANDERE MAH. HANGERİ MEZRASI</w:t>
            </w:r>
            <w:r>
              <w:t xml:space="preserve"> </w:t>
            </w:r>
          </w:p>
        </w:tc>
      </w:tr>
      <w:tr w:rsidR="00F15C2C">
        <w:trPr>
          <w:trHeight w:val="419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YK.BORANDERE MAH. MEZARLIK YANI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YK.BORANDERE MAHALLESİ</w:t>
            </w:r>
            <w:r>
              <w:t xml:space="preserve"> </w:t>
            </w:r>
          </w:p>
        </w:tc>
      </w:tr>
      <w:tr w:rsidR="00F15C2C">
        <w:trPr>
          <w:trHeight w:val="419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YENİYASSIPINAR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YENİYASSIPINAR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TAŞLIOĞLU MAH. CAMİ LOJMAN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TAŞLIOĞLU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YK.KARAGÖZ MAH. BASKETBOL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YK.KARAGÖZ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ÇAKILKAYA MAH. CENAZE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ÇAKILKAYA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459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MALAK MAH.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MALAK MAHALLESİ</w:t>
            </w:r>
            <w:r>
              <w:t xml:space="preserve"> </w:t>
            </w:r>
          </w:p>
        </w:tc>
      </w:tr>
      <w:tr w:rsidR="00F15C2C">
        <w:trPr>
          <w:trHeight w:val="419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B.KABAKTEPE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B.KABAKTEPE MAHALLESİ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96" w:type="dxa"/>
          <w:bottom w:w="19" w:type="dxa"/>
          <w:right w:w="19" w:type="dxa"/>
        </w:tblCellMar>
        <w:tblLook w:val="04A0" w:firstRow="1" w:lastRow="0" w:firstColumn="1" w:lastColumn="0" w:noHBand="0" w:noVBand="1"/>
      </w:tblPr>
      <w:tblGrid>
        <w:gridCol w:w="295"/>
        <w:gridCol w:w="3098"/>
        <w:gridCol w:w="407"/>
        <w:gridCol w:w="840"/>
        <w:gridCol w:w="4079"/>
      </w:tblGrid>
      <w:tr w:rsidR="00F15C2C">
        <w:trPr>
          <w:trHeight w:val="416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461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YK.DİLCİLER MAH.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YK.DİLCİLER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462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YAHYABEY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YAHYABEY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463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KAFTANGİYEN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KAFTANGİYEN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464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ELMALI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ELMALI MAHALLESİ</w:t>
            </w:r>
            <w:r>
              <w:t xml:space="preserve"> </w:t>
            </w:r>
          </w:p>
        </w:tc>
      </w:tr>
      <w:tr w:rsidR="00F15C2C">
        <w:trPr>
          <w:trHeight w:val="42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465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PAZARÖREN MAH. OĞUZLAR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OĞUZLAR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466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KURTTEPE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KURTTEPE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467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PAYASLI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PAYASLI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468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HAN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HAN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469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DEMİRCİLİ MAH. YENİ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DEMİRCİLİ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470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YAĞLIPINAR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YAĞLIPINAR MAHALLESİ</w:t>
            </w:r>
            <w:r>
              <w:t xml:space="preserve"> </w:t>
            </w:r>
          </w:p>
        </w:tc>
      </w:tr>
      <w:tr w:rsidR="00F15C2C">
        <w:trPr>
          <w:trHeight w:val="421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471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GÜZELÖREN MAH.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YARIMTEPE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472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TAŞOLUK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TAŞOLUK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473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ÇÖRDÜKLÜ MAH. HALISAHA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ÇÖRDÜKLÜ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474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KURBALIK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KURBALIK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475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ÇİNLİYURT MAH. CAMİ YANI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ÇİNLİYURT MAHALLESİ</w:t>
            </w:r>
            <w:r>
              <w:t xml:space="preserve"> </w:t>
            </w:r>
          </w:p>
        </w:tc>
      </w:tr>
      <w:tr w:rsidR="00F15C2C">
        <w:trPr>
          <w:trHeight w:val="41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476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HALİTBEYÖREN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HALİTBEYÖREN MAHALLESİ</w:t>
            </w:r>
            <w:r>
              <w:t xml:space="preserve"> </w:t>
            </w:r>
          </w:p>
        </w:tc>
      </w:tr>
      <w:tr w:rsidR="00F15C2C">
        <w:trPr>
          <w:trHeight w:val="44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477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KIZILÖREN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KIZILÖREN MAHALLESİ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478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ÜÇPINAR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ÜÇPINAR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479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CİİNLİÖREN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CİNLİÖREN MAHALLESİ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480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CİNAHMET MAH.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CİNAHMET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481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EĞRİSÖĞÜT MAH. CAMİ ARKASI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EĞRİSÖĞÜT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482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GEBELEK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GEBELEK MAHALLESİ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483 </w:t>
            </w:r>
          </w:p>
        </w:tc>
        <w:tc>
          <w:tcPr>
            <w:tcW w:w="3098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K.İĞDELİ MAH.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K.İĞDELİ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484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ORUÇOĞLU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ORUÇOĞLU MAHALLESİ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485 </w:t>
            </w:r>
          </w:p>
        </w:tc>
        <w:tc>
          <w:tcPr>
            <w:tcW w:w="3098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FAKI EKİNCİLİĞİ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FAKI EKİNCİLİĞİ MAHALLESİ</w:t>
            </w:r>
            <w:r>
              <w:t xml:space="preserve"> </w:t>
            </w:r>
          </w:p>
        </w:tc>
      </w:tr>
      <w:tr w:rsidR="00F15C2C">
        <w:trPr>
          <w:trHeight w:val="49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486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BAHÇECİK MAH. CAMİ ÖNÜ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BAHÇECİK MAHALLESİ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487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ARTMAK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ARTMAK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488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MELİKGAZİ MAH. CAMİ AVLUSU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MELİKGAZİ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489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KAYABAŞI MAH. SOSYAL TESİS ALANI/ÖNÜ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KAYABAŞI MAHALLESİ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490 </w:t>
            </w:r>
          </w:p>
        </w:tc>
        <w:tc>
          <w:tcPr>
            <w:tcW w:w="3098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ESENKÖY MAH. CAMİ BAHÇESİ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ESENKÖY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491 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PAZARÖREN MAH. BARBAROS HALI SAHASI</w:t>
            </w:r>
            <w:r>
              <w:t xml:space="preserve"> </w:t>
            </w:r>
          </w:p>
        </w:tc>
        <w:tc>
          <w:tcPr>
            <w:tcW w:w="407" w:type="dxa"/>
            <w:tcBorders>
              <w:top w:val="single" w:sz="5" w:space="0" w:color="000000"/>
              <w:left w:val="nil"/>
              <w:bottom w:val="single" w:sz="30" w:space="0" w:color="974706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PAZARÖREN MAHALLESİ</w:t>
            </w:r>
            <w:r>
              <w:t xml:space="preserve"> </w:t>
            </w:r>
          </w:p>
        </w:tc>
      </w:tr>
      <w:tr w:rsidR="00F15C2C">
        <w:trPr>
          <w:trHeight w:val="508"/>
        </w:trPr>
        <w:tc>
          <w:tcPr>
            <w:tcW w:w="295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3"/>
            </w:pPr>
            <w:r>
              <w:t xml:space="preserve"> </w:t>
            </w:r>
          </w:p>
        </w:tc>
        <w:tc>
          <w:tcPr>
            <w:tcW w:w="3098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F15C2C"/>
        </w:tc>
        <w:tc>
          <w:tcPr>
            <w:tcW w:w="5326" w:type="dxa"/>
            <w:gridSpan w:val="3"/>
            <w:tcBorders>
              <w:top w:val="single" w:sz="30" w:space="0" w:color="974706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SARIOĞLAN   İLÇESİ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56" w:type="dxa"/>
          <w:left w:w="23" w:type="dxa"/>
          <w:bottom w:w="17" w:type="dxa"/>
          <w:right w:w="19" w:type="dxa"/>
        </w:tblCellMar>
        <w:tblLook w:val="04A0" w:firstRow="1" w:lastRow="0" w:firstColumn="1" w:lastColumn="0" w:noHBand="0" w:noVBand="1"/>
      </w:tblPr>
      <w:tblGrid>
        <w:gridCol w:w="294"/>
        <w:gridCol w:w="3505"/>
        <w:gridCol w:w="840"/>
        <w:gridCol w:w="4080"/>
      </w:tblGrid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SOFUMAHMUT MAH.CAMİ  -  MAHALLE MEYDANI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SOFUMAHMUT MAH.SARIOĞLAN/KAYSERİ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KEKLİKOĞLU MAH.CAMİ - KEKLİKOĞLU BOŞ ARAZİSİ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KEKLİKOĞLU MAH.SARIOĞLAN/KAYSERİ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494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MURATBEYLİ MAH. C.-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MUSALLA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MURATBEYLİ MAHALLESİ SARIOĞLAN/KAYSERİ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DÜZENCİK MAH.C. -CAMİYANI TAZİYE EVİ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DÜZENCİK MAHALLESİ DÜZENCİK KÜME EVLER NO: 28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SARIOĞLAN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496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ÇİFTLİK BAĞLARBAŞI MAH.C. -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ÇİFTLİK MAHALLESİ BAĞLARBAŞI CADDE NO: 111 C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SARIOĞLAN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ÇİFTLİK 100.YIL CAMİ -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ÇİFTLİK MAHALLESİ YILDIRIM 1 CADDE NO: 5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498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ÇİFTLİK FATİH CAMİ - BELEDİYE GENÇLİK MERKEZİ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ÇİFTLİK MAH.GENÇLİK MERKEZİ SARIOĞLAN/KAYSERİ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499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MUSA İLKKAN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ILICA MAHALLESİ ILICA SOKAK NO: 102 SARIOĞLAN / KAYSERİ</w:t>
            </w:r>
            <w:r>
              <w:t xml:space="preserve"> </w:t>
            </w:r>
          </w:p>
        </w:tc>
      </w:tr>
      <w:tr w:rsidR="00F15C2C">
        <w:trPr>
          <w:trHeight w:val="495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YILDIRIM MAH.CAMİ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YILDIRIM MAH.SARIOĞLAN/KAYSERİ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PALAS ULU CAMİ - PALAS PAZAR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PALAS MAH.SARIOĞLAN/KAYSERİ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PALAS FATİHCAMİ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PALAS MAHALLESİ YALÇIN SOKAK NO: 1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503 </w:t>
            </w:r>
          </w:p>
        </w:tc>
        <w:tc>
          <w:tcPr>
            <w:tcW w:w="3505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PALAS YENİ CAMİ VE KAYMEK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PALAS MAHALLESİ SARIOĞLAN CADDE NO: 14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TATILI MAH ESKİ CAMİ  ÖNÜ VE MAHALLE MEYDANI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TATILI MAHALLESİ TATILI KÜME EVLER NO: 88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CAMİ YANI BELEDİYE ARS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BAKARCAK MAHALLESİ KAYSERİ CADDE NO: 71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SAİTAKSOY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BAKARCAK MAHALLESİ FATİH CADDE NO: 16 /1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GÜZELYAZI MAH.CAMİ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GÜZELYAZI MAHALLESİ YEŞİLIRMAK SOKAK NO: 11 </w:t>
            </w:r>
            <w:r>
              <w:t xml:space="preserve"> </w:t>
            </w:r>
          </w:p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SARIOĞLAN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508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ÜZERLİK MAH.CAMİ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ÜZERLİK MAHALLESİ ÜZERLİK KÜME EVLER NO: 126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SARIOĞLAN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509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ÖMERHACILI MAH.CAMİ - MUSALLA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ÖMERHACILI MAH.SARIOĞLAN/KAYSERİ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510 </w:t>
            </w:r>
          </w:p>
        </w:tc>
        <w:tc>
          <w:tcPr>
            <w:tcW w:w="3505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ÖMÜRLÜ MAH.CAMİ  -CAMİ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ÖMÜRLÜ MAH.SARIOĞLAN/KAYSERİ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YAHYALI MAH..CAMİ -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YAHYALI MAHALLESİ YAHYALI KÜME EVLER NO: 44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SARIOĞLAN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EBULHAYIR MAH.CAMİ - HALI SAHA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EBULHAYIR MAH.SARIOĞLAN/KAYSERİ</w:t>
            </w:r>
            <w:r>
              <w:t xml:space="preserve"> </w:t>
            </w:r>
          </w:p>
        </w:tc>
      </w:tr>
      <w:tr w:rsidR="00F15C2C">
        <w:trPr>
          <w:trHeight w:val="491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KADILI MAH.CAMİ 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KADILI MAH.SARIOĞLAN KAYSERİ</w:t>
            </w:r>
            <w:r>
              <w:t xml:space="preserve"> </w:t>
            </w:r>
          </w:p>
        </w:tc>
      </w:tr>
      <w:tr w:rsidR="00F15C2C">
        <w:trPr>
          <w:trHeight w:val="48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GAZİLER MAH.CAMİ YANI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MAHALLE MEYDANI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GAZİLER MAHALLESİ CAMİ 1. SOKAK NO: 2 SARIOĞLAN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515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KIZILPINAR MAH.CAMİ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KIZILPINAR MAHALLESİ KIZILPINAR KÜME EVLER NO: 47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SARIOĞLAN / 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ALAMEDDİN MAH.CAMİ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ALAMETTİN MAHALLESİ SARIOĞLAN 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5" w:type="dxa"/>
            <w:tcBorders>
              <w:top w:val="single" w:sz="29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lastRenderedPageBreak/>
              <w:t xml:space="preserve"> </w:t>
            </w:r>
          </w:p>
        </w:tc>
        <w:tc>
          <w:tcPr>
            <w:tcW w:w="8425" w:type="dxa"/>
            <w:gridSpan w:val="3"/>
            <w:tcBorders>
              <w:top w:val="single" w:sz="29" w:space="0" w:color="974706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SARIZ   İLÇESİ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517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spacing w:after="72"/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SARIZ KAPALI PAZAR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GÜNESEN MAH. SEHER SK. NO: 6 SARIZ 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FETTAHDERE MAH. AŞAĞI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FETTAHDERE MAH. NO: 46         SARIZ/KAYSERİ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519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ALTISÖĞÜT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ALTISÖĞÜT MAH.KÜME EVLER     SARIZ/KAYSERİ</w:t>
            </w:r>
            <w:r>
              <w:t xml:space="preserve"> </w:t>
            </w:r>
          </w:p>
        </w:tc>
      </w:tr>
      <w:tr w:rsidR="00F15C2C">
        <w:trPr>
          <w:trHeight w:val="464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520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YEŞİLKENT YENİ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YEŞİLKENT MAH.  NO:9              SARIZ/KAYSERİ</w:t>
            </w:r>
            <w:r>
              <w:t xml:space="preserve"> </w:t>
            </w:r>
          </w:p>
        </w:tc>
      </w:tr>
      <w:tr w:rsidR="00F15C2C">
        <w:trPr>
          <w:trHeight w:val="488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KARAPINAR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KARAPINAR MAH. KÜMEEVLER SK.          SARIZ 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522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M.HÜSEYİNLER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M.HÜSEYİNLER MAH. NO:1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FETTAHDERE MAH. YUKARI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FETTAHDERE MAH. NO:88           SARIZ/KAYSERİ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DAYIOLUK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DAYIOLUK MAH NO: 43                SARIZ/KAYSERİ    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525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DAMIZLIK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DAMIZLIK MAH. NO: 69                SARIZ/KAYSERİ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DEĞİRMENTAŞ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DEĞİRMENTAŞ MAH. KÜME EVLER SK. 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527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AYRANLIK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AYRANLIK MAH. NO: 41               SARIZ/KAYSERİ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KARAYURT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KARAYURT MAH. NO:  125        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529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OĞLAKKAYA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OĞLAKKAYA MAH. NO:  1     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B.SÖBEÇİMEN MAH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B.SÖBEÇİMEN MAH. NO: 64        SARIZ 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531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İNCEMAĞARA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İNCEMAĞARA MAH. NO: 86   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532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ÇAVDAR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ÇAVDAR MAH. KÜME EVLER SK.   SARIZ 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533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YEDİOLUK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YEDİOLUK MAH. NO:29           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534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İNCEDERE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İNCEDERE MAH. NO:  30           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KIZILPINAR MAH.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KIZILPINAR MAH. NO: 49        SARIZ/KAYSERİ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536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GERDEKMAĞARA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AVŞAROBASI MAH. NO:29   SARIZ/KAYSERİ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537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ÇÖREKDERE MAH. HACILAR MEZRA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ÇÖREKDERE MAH. HACILAR MEZRASI   SARIZ/KAYSERİ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538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YAYLACI MAH. AŞAĞI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YAYLACI MAH. KÜME EVLER SK. SARIZ /KAYSERİ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5" w:type="dxa"/>
            <w:tcBorders>
              <w:top w:val="single" w:sz="29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lastRenderedPageBreak/>
              <w:t xml:space="preserve"> </w:t>
            </w:r>
          </w:p>
        </w:tc>
        <w:tc>
          <w:tcPr>
            <w:tcW w:w="8425" w:type="dxa"/>
            <w:gridSpan w:val="3"/>
            <w:tcBorders>
              <w:top w:val="single" w:sz="29" w:space="0" w:color="974706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TALAS   İLÇESİ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539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TALAS GÜCÜ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BAHÇELİEVLER MAHALLESİ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540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PARAŞÜT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BAHÇELİEVLER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541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BELEDİYE BAŞKANLIĞI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YENİDOĞAAN MAHALLESİ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542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OSMAN NEYİRE AKGÖZ İ.H ORTAOKULU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BAHÇELİEVLER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543 </w:t>
            </w:r>
          </w:p>
        </w:tc>
        <w:tc>
          <w:tcPr>
            <w:tcW w:w="3505" w:type="dxa"/>
            <w:tcBorders>
              <w:top w:val="single" w:sz="29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ABDULHAMİT HAN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544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TABLAKAYA BELEDİYE NİKAH SALONU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TABLAKAYA MAHALLESİ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545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ÖMER SERPİL ÖZBERBER İHL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YENİDOĞAN MAHALLESİ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546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YAMAN DEDE İ.H.L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29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TABLAKAYA MAHALLESİ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547 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CUMARTESİ PAZAR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ABF8F"/>
              <w:left w:val="single" w:sz="5" w:space="0" w:color="000000"/>
              <w:bottom w:val="single" w:sz="29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YENİDOĞAN MAHALLESİ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548 </w:t>
            </w:r>
          </w:p>
        </w:tc>
        <w:tc>
          <w:tcPr>
            <w:tcW w:w="3505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TOKİ CAMİ BAHCESİ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29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YENİDOĞAN MAHALLESİ</w:t>
            </w:r>
            <w:r>
              <w:t xml:space="preserve"> </w:t>
            </w:r>
          </w:p>
        </w:tc>
      </w:tr>
    </w:tbl>
    <w:p w:rsidR="00F15C2C" w:rsidRDefault="006918E3">
      <w:pPr>
        <w:spacing w:after="0"/>
        <w:jc w:val="both"/>
      </w:pPr>
      <w:r>
        <w:t xml:space="preserve"> </w:t>
      </w:r>
    </w:p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50" w:type="dxa"/>
          <w:left w:w="23" w:type="dxa"/>
          <w:bottom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"/>
        <w:gridCol w:w="3503"/>
        <w:gridCol w:w="840"/>
        <w:gridCol w:w="4079"/>
      </w:tblGrid>
      <w:tr w:rsidR="00F15C2C">
        <w:trPr>
          <w:trHeight w:val="47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549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CAMİ BAHCESİ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YENİDOĞAN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550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ANAYURT SALI PAZAR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551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YENİDOĞAN PERŞEMBE PAZAR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552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HAMDİ HOCA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553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HALİL BAYRAKTAR CAMİNİN BATI TARAFINDAKİ ALAN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554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İZZET BAYRAKTAR CAMİ ETRAFI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555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ELMACIOĞLU CAMİNİN BULUNDUĞU PARK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MEVLANA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556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GÜLİSTANEVLER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YUKARI MAHALLE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557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ZİNCİDERE MAHALLESİ VOLEYBOL SAHASI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ZİNCİDERE MAHALLESİ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558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BAŞAKPINAR MERKEZ CAMİ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BAŞAKPINAR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559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BAŞAKPINAR ŞEHİTLER CAMİ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BAŞAKPINAR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560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KEPEZ MAHALLESİ SETEN ÖNÜ PARKI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KEPEZ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561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YAZILI MAH. KÖY İÇİ PARKI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YAZILI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562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ENDÜRLÜK MAHALLESİ SOSYAL TESİSLER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ENDÜRLÜK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563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REŞADİYE MAH. AŞAĞI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REŞADİYE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564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YAMAÇLI MAH.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YAMAÇLI MAHALLESİ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565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ARDIÇ MAHALLESİ CAMİ YANI YEŞİL ALAN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ARDIÇ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566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ÇEVLİK MAHALLESİ CAMİ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ÇEVLİK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567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ORTAKAVAK MAHALLESİ  CENAZE NAMAZI  KILMA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ORTAKAVAK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568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ALAYBEYLİ MAHALLESİ CENAZE NAMAZI KILINAN ALAN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ALAYBEYLİ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569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SAKALTUTAN MAHALLESİ HARMAN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SAKALTUTAN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570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SÜLEYMANLI MAHALLESİ HARMAN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SÜLEYMANLI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571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KOÇCAĞIZ MAHALLESİ MESİRE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KOÇCAĞIZ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572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ÇÖMLEKÇİ MAHALLESİ HALI SAHA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ÇÖMLEKÇİ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573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ÖRENCİK MAH.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ÖRENCİK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574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KANBER MAH.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KANBER MAHALLESİ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575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" w:right="8"/>
            </w:pPr>
            <w:r>
              <w:rPr>
                <w:rFonts w:ascii="Times New Roman" w:eastAsia="Times New Roman" w:hAnsi="Times New Roman" w:cs="Times New Roman"/>
                <w:sz w:val="13"/>
              </w:rPr>
              <w:t>YAZYURDU MAHALLESİ CAMİ YANINDAKİ YEŞİL ALAN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YAZYURDU MAHALLESİ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576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CEBİR MAH. KUMLUK ÇAYIRLIĞI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26" w:space="0" w:color="974706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3"/>
              </w:rPr>
              <w:t>CEBİR MAHALLESİ</w:t>
            </w:r>
            <w:r>
              <w:t xml:space="preserve"> </w:t>
            </w:r>
          </w:p>
        </w:tc>
      </w:tr>
      <w:tr w:rsidR="00F15C2C">
        <w:trPr>
          <w:trHeight w:val="526"/>
        </w:trPr>
        <w:tc>
          <w:tcPr>
            <w:tcW w:w="297" w:type="dxa"/>
            <w:tcBorders>
              <w:top w:val="single" w:sz="26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t xml:space="preserve"> </w:t>
            </w:r>
          </w:p>
        </w:tc>
        <w:tc>
          <w:tcPr>
            <w:tcW w:w="8422" w:type="dxa"/>
            <w:gridSpan w:val="3"/>
            <w:tcBorders>
              <w:top w:val="single" w:sz="26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TOMARZA   İLÇESİ</w:t>
            </w:r>
            <w:r>
              <w:t xml:space="preserve"> </w:t>
            </w:r>
          </w:p>
        </w:tc>
      </w:tr>
      <w:tr w:rsidR="00F15C2C">
        <w:trPr>
          <w:trHeight w:val="457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577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6918E3">
            <w:pPr>
              <w:spacing w:after="28"/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TOMARZA PAZAR YERİ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4"/>
              </w:rPr>
              <w:t>YAVUZ SELİM MH.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76" w:type="dxa"/>
          <w:left w:w="28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"/>
        <w:gridCol w:w="3503"/>
        <w:gridCol w:w="840"/>
        <w:gridCol w:w="4079"/>
      </w:tblGrid>
      <w:tr w:rsidR="00F15C2C">
        <w:trPr>
          <w:trHeight w:val="481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578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TOKİ CAMİİ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CUMHURİYET MH. TOKİ EVLERİ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579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ÇANAKPINAR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ÇANAKPINAR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580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KIZILÖREN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KIZILÖREN MH.</w:t>
            </w:r>
            <w:r>
              <w:t xml:space="preserve"> </w:t>
            </w:r>
          </w:p>
        </w:tc>
      </w:tr>
      <w:tr w:rsidR="00F15C2C">
        <w:trPr>
          <w:trHeight w:val="48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581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KUŞCAĞIZ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KUŞCAĞIZ 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582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DADALOĞLU MH MUSALLA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DADALOĞLU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583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 xml:space="preserve">SARIMEHMETLİ MH. TAZİYE VE KÜLTÜR EVİ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</w:rPr>
              <w:t>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S.MEHMETLİ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584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KARAPINAR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KARAPINAR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585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ŞİRAZ MH. HALI SAHA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ŞİRAZ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586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PUSATLI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PUSATLI MH.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587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TOKLAR MH. MUSALLA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TOKLAR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588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TURANLI MH. KÖY KONAĞI 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TURANLI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589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ÜÇKONAK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ÜÇKONAK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590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AKMEZAR MH. MUSALLA ALANI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AKMEZAR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591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AKDERE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AKDERE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592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ARSLANTAŞ MH. HARMAN YERİ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ASLANTAŞ MH.C.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593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GÜZELCE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GÜZELCE MH.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594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KÖMÜR MH. KÖY MEYDANI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KÖMÜR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595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EKİNLİ MH. CAMİ ÖNÜ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EKİNLİ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596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HACIPAŞA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HACIPAŞA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597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KÖPRÜBAŞI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KÖPRÜBAŞI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598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K.SÖVEGENLER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K.SÖVEGENLER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599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YEŞİLBAĞ MH. MUSALLA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YEŞİLBAĞ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600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KAPUKAYA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KAPUKAYA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601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CULHA MH.CAMİ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CULHA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602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B.SÖVEGENLER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B.SÖVEGENLER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603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ÇAYANLI MH. CAMİ AVL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ÇAYANLI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604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B.CANLI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B.CANLI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605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TAHTAKEMER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TAHTAKEMER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606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BOSTANLIK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BOSTANLIK MH.</w:t>
            </w:r>
            <w:r>
              <w:t xml:space="preserve"> </w:t>
            </w:r>
          </w:p>
        </w:tc>
      </w:tr>
      <w:tr w:rsidR="00F15C2C">
        <w:trPr>
          <w:trHeight w:val="48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607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ŞIHBARAK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ŞIHBARAK MH.</w:t>
            </w:r>
            <w:r>
              <w:t xml:space="preserve"> </w:t>
            </w:r>
          </w:p>
        </w:tc>
      </w:tr>
      <w:tr w:rsidR="00F15C2C">
        <w:trPr>
          <w:trHeight w:val="457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608 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4"/>
              </w:rPr>
              <w:t>İMAMKULLU MH.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4"/>
              </w:rPr>
              <w:t>İMAMKULLU M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H.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</w:pPr>
    </w:p>
    <w:tbl>
      <w:tblPr>
        <w:tblStyle w:val="TableGrid"/>
        <w:tblW w:w="8719" w:type="dxa"/>
        <w:tblInd w:w="870" w:type="dxa"/>
        <w:tblCellMar>
          <w:top w:w="7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7"/>
        <w:gridCol w:w="3261"/>
        <w:gridCol w:w="241"/>
        <w:gridCol w:w="840"/>
        <w:gridCol w:w="4080"/>
      </w:tblGrid>
      <w:tr w:rsidR="00F15C2C">
        <w:trPr>
          <w:trHeight w:val="481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609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GÜLVEREN MH. CAMİ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4"/>
              </w:rPr>
              <w:t>GÜLVEREN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610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KARAÖREN MH. CAMİ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4"/>
              </w:rPr>
              <w:t>KARAÖREN MH.</w:t>
            </w:r>
            <w:r>
              <w:t xml:space="preserve"> </w:t>
            </w:r>
          </w:p>
        </w:tc>
      </w:tr>
      <w:tr w:rsidR="00F15C2C">
        <w:trPr>
          <w:trHeight w:val="48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611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GÖKTEPE MH. CAMİ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4"/>
              </w:rPr>
              <w:t>GÖKTEPE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612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KÜÇÜK CANLI MH. MUSALLA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4"/>
              </w:rPr>
              <w:t>KÜÇÜK CANLI MH.</w:t>
            </w:r>
            <w:r>
              <w:t xml:space="preserve"> </w:t>
            </w:r>
          </w:p>
        </w:tc>
      </w:tr>
      <w:tr w:rsidR="00F15C2C">
        <w:trPr>
          <w:trHeight w:val="48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613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BÖKE MH. CAMİ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4"/>
              </w:rPr>
              <w:t>BÖKE MH.</w:t>
            </w:r>
            <w:r>
              <w:t xml:space="preserve"> </w:t>
            </w:r>
          </w:p>
        </w:tc>
      </w:tr>
      <w:tr w:rsidR="00F15C2C">
        <w:trPr>
          <w:trHeight w:val="486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614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BCAA2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4"/>
              </w:rPr>
              <w:t>SÖĞÜTLÜ MH. CAMİ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BCAA2"/>
              <w:right w:val="single" w:sz="5" w:space="0" w:color="000000"/>
            </w:tcBorders>
            <w:shd w:val="clear" w:color="auto" w:fill="FDE4D0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BCAA2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BCAA2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4"/>
              </w:rPr>
              <w:t>SÖĞÜTLÜ MH.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615 </w:t>
            </w:r>
          </w:p>
        </w:tc>
        <w:tc>
          <w:tcPr>
            <w:tcW w:w="3261" w:type="dxa"/>
            <w:tcBorders>
              <w:top w:val="single" w:sz="30" w:space="0" w:color="FBCAA2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KALE MH. CAMİ MUSALLA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BCAA2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BCAA2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BCAA2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KALE MH.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616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KESİR MH. CAMİ YANI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KESİR MH.</w:t>
            </w:r>
            <w:r>
              <w:t xml:space="preserve"> </w:t>
            </w:r>
          </w:p>
        </w:tc>
      </w:tr>
      <w:tr w:rsidR="00F15C2C">
        <w:trPr>
          <w:trHeight w:val="536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617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DE4D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TAŞOLUK MEZ. CAMİİ MUSALLA 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DE4D0"/>
              <w:right w:val="single" w:sz="5" w:space="0" w:color="000000"/>
            </w:tcBorders>
            <w:shd w:val="clear" w:color="auto" w:fill="FBCAA2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4D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4D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TAŞOLUK MEZ.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618 </w:t>
            </w:r>
          </w:p>
        </w:tc>
        <w:tc>
          <w:tcPr>
            <w:tcW w:w="3261" w:type="dxa"/>
            <w:tcBorders>
              <w:top w:val="single" w:sz="30" w:space="0" w:color="FDE4D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KARAMUKLU MH. CAMİ ÖNÜ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DE4D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4D0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4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4D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KARAMUKLU MH.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619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AVŞARSÖĞÜTLÜ MH. CAMİİ MUSALLA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AVŞARSÖĞÜTLÜ MH.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620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BCAA2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BEKTAŞ MH. CAMİ ÖNÜ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BCAA2"/>
              <w:right w:val="single" w:sz="5" w:space="0" w:color="000000"/>
            </w:tcBorders>
            <w:shd w:val="clear" w:color="auto" w:fill="FDE4D0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BCAA2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BCAA2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BEKTAŞ MH.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621 </w:t>
            </w:r>
          </w:p>
        </w:tc>
        <w:tc>
          <w:tcPr>
            <w:tcW w:w="3261" w:type="dxa"/>
            <w:tcBorders>
              <w:top w:val="single" w:sz="30" w:space="0" w:color="FBCAA2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AKİN MH. CAMİ KÖY MEYDANI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BCAA2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CAA2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BCAA2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BCAA2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CAA2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AKİN MH.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622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nil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İCADİYE MH. CAMİ ÖNÜ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974706"/>
              <w:right w:val="single" w:sz="5" w:space="0" w:color="000000"/>
            </w:tcBorders>
            <w:shd w:val="clear" w:color="auto" w:fill="FDE4D0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DE4D0"/>
            <w:vAlign w:val="center"/>
          </w:tcPr>
          <w:p w:rsidR="00F15C2C" w:rsidRDefault="006918E3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14"/>
              </w:rPr>
              <w:t>İCADİYE MH.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6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30" w:space="0" w:color="974706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974706"/>
          </w:tcPr>
          <w:p w:rsidR="00F15C2C" w:rsidRDefault="006918E3">
            <w:pPr>
              <w:ind w:left="6"/>
            </w:pPr>
            <w:r>
              <w:t xml:space="preserve"> </w:t>
            </w:r>
          </w:p>
        </w:tc>
        <w:tc>
          <w:tcPr>
            <w:tcW w:w="5161" w:type="dxa"/>
            <w:gridSpan w:val="3"/>
            <w:tcBorders>
              <w:top w:val="single" w:sz="30" w:space="0" w:color="974706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YAHYALI   İLÇESİ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623 </w:t>
            </w:r>
          </w:p>
        </w:tc>
        <w:tc>
          <w:tcPr>
            <w:tcW w:w="3261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15 TEMMUZ ŞEHİTLER C.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İSMET MAHALLESİ MEZAR SOKAK NO: 2 YAHYALI /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624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AHMET KOYUNCU C. AVLUSU 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GAZİBEYLİ MAHALLESİ GÜL SOKAK NO: 18 YAHYALI / 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625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AVLAĞA MH.C. (ÖNÜ MEYDAN )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AVLAĞA MAHALLESİ AVLAĞA KÜME EVLER NO: 59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626 </w:t>
            </w:r>
          </w:p>
        </w:tc>
        <w:tc>
          <w:tcPr>
            <w:tcW w:w="3261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BALCIÇAKIRI MH.C.AVLUSU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BALCIÇAKIRI MAHALLESİ BALCIÇAKIRI KÜME EVLER NO: 80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YAHYALI /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627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BURHANİYE MH.BABA C. AVLUSU 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BURHANİYE MAHALLESİ BURHANİYE SOKAK NO: 55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628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BÜYÜKÇAKIR MH.C. CAMİ AVLUSU VE YOL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BÜYÜKÇAKIR KÖYÜ YAHYALI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629 </w:t>
            </w:r>
          </w:p>
        </w:tc>
        <w:tc>
          <w:tcPr>
            <w:tcW w:w="3261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CAMİ-İ KEBİR C. AVLUSU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1.000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CAMİKEBİR MAHALLESİ CUMHURİYET MEYD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AN NO: 4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YAHYALI /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630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ÇAMLICA MH.C. AVLUSU 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ÇAMLICA KÖYÜ-YAHYALI-KAYSERİ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631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ÇAVDARUŞAĞI MH.C. AVLUSU VE YOL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ÇAVDARUŞAĞI MAHALLESİ ÇAVDARUŞAĞI KÜME EVLER NO: </w:t>
            </w:r>
            <w:r>
              <w:t xml:space="preserve"> </w:t>
            </w:r>
          </w:p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32 YAHYALI /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632 </w:t>
            </w:r>
          </w:p>
        </w:tc>
        <w:tc>
          <w:tcPr>
            <w:tcW w:w="3261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ÇUBUKLU MH.BİLALI HABEŞİ C.AVLUSU 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ÇUBUKLU MAHALLESİ ÇUBUKLU SOKAK NO: 212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633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DEREBAĞ MH.CAMİ-İ KEBİR C. (DEDE PARKI )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DEREBAĞ MAHALLESİ PARK CADDE NO: 109 /1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634 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İLYASLI MH.C. (AVLUSU )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5" w:space="0" w:color="000000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İLYASLI MAHALLESİ İLYASLI SOKAK NO: 145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09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635 </w:t>
            </w:r>
          </w:p>
        </w:tc>
        <w:tc>
          <w:tcPr>
            <w:tcW w:w="3261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KALENDER C. (AVLU VE ÖNÜ YOL )</w:t>
            </w:r>
            <w:r>
              <w:t xml:space="preserve"> </w:t>
            </w:r>
          </w:p>
        </w:tc>
        <w:tc>
          <w:tcPr>
            <w:tcW w:w="241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KAVACIK MAHALLESİ KALENDER SOKAK NO: 29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</w:tbl>
    <w:p w:rsidR="00F15C2C" w:rsidRDefault="00F15C2C">
      <w:pPr>
        <w:spacing w:after="0"/>
        <w:ind w:right="29"/>
        <w:jc w:val="both"/>
      </w:pPr>
    </w:p>
    <w:tbl>
      <w:tblPr>
        <w:tblStyle w:val="TableGrid"/>
        <w:tblW w:w="8719" w:type="dxa"/>
        <w:tblInd w:w="870" w:type="dxa"/>
        <w:tblCellMar>
          <w:top w:w="73" w:type="dxa"/>
          <w:bottom w:w="17" w:type="dxa"/>
        </w:tblCellMar>
        <w:tblLook w:val="04A0" w:firstRow="1" w:lastRow="0" w:firstColumn="1" w:lastColumn="0" w:noHBand="0" w:noVBand="1"/>
      </w:tblPr>
      <w:tblGrid>
        <w:gridCol w:w="297"/>
        <w:gridCol w:w="3086"/>
        <w:gridCol w:w="417"/>
        <w:gridCol w:w="840"/>
        <w:gridCol w:w="4079"/>
      </w:tblGrid>
      <w:tr w:rsidR="00F15C2C">
        <w:trPr>
          <w:trHeight w:val="53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636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KARAKÖY MH.C. YANI YOL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KARAKÖY MAHALLESİ KARAKÖY SOKAK NO: 128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637 </w:t>
            </w:r>
          </w:p>
        </w:tc>
        <w:tc>
          <w:tcPr>
            <w:tcW w:w="3086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KİRAZLI MH.YENİ C. AVLUSU VE YOL 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KİRAZLI MAHALLESİ KİRAZLI KÜME EVLER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638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KOCAHACILI MH.C.  AVLUSU 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KOCAHACILI MAHALLESİ KOCAHACILI KÜME EVLER YAHYALI / 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639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KOPÇU MH.C.   AVLUSU 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KOPÇU MAHALLESİ KOPÇU KÜME EVLER NO: 137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640 </w:t>
            </w:r>
          </w:p>
        </w:tc>
        <w:tc>
          <w:tcPr>
            <w:tcW w:w="3086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MUSTAFABEYLİ MH.C.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MUSTAFABEYLİ MAHALLESİ MUSTAFABEYLİ SOKAK NO: 149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YAHYALI /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641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SAZAK MH.C. AVLUSU ARKA KISIM  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SAZAK MAHALLESİ SAZAK KÜME EVLER NO: 9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642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SENİRKÖY MAHALLESİ CAMİ BAHÇESİ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SENİRKÖY MAHALLESİ YUKARI SENİRKÖY KÜME EVLER NO: 44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YAHYALI /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643 </w:t>
            </w:r>
          </w:p>
        </w:tc>
        <w:tc>
          <w:tcPr>
            <w:tcW w:w="3086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SEYDİLİ MH.DEDEMAN C. AVLUSU 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SEYDİLİ MAHALLESİ ESKİ SANAYİ BÖLGESİ YAHYALI/KAYSERİ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644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SIRAZERDALİLER C.AVLUSU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100. YIL MAH.  YAHYALI/KAYSERİ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645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TAŞHAN MH.C. YANI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TAŞHAN MAHALLESİ-YAHYALI/KAYSERİ</w:t>
            </w:r>
            <w:r>
              <w:t xml:space="preserve"> </w:t>
            </w:r>
          </w:p>
        </w:tc>
      </w:tr>
      <w:tr w:rsidR="00F15C2C">
        <w:trPr>
          <w:trHeight w:val="53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646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YENİCE MH.C.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YENİCE MAHALLESİ GÖZBAŞI CADDE NO: 195 /1 YAHYALI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647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DELİALİUŞAĞI K.KURSU BAHÇESİ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DELİAALİUŞAĞI MAHALLESİ YAHYALI/KAYSERİ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648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YAHYAGAZİ CAMİİ  TOKİ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100. YIL MAH.  YAHYALI/KAYSERİ</w:t>
            </w:r>
            <w:r>
              <w:t xml:space="preserve"> </w:t>
            </w:r>
          </w:p>
        </w:tc>
      </w:tr>
      <w:tr w:rsidR="00F15C2C">
        <w:trPr>
          <w:trHeight w:val="507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649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SENİRKÖY FATİH CAMİİ AV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right="15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13"/>
              </w:rPr>
              <w:t>SENİRKÖY PETROL YANI  YAHYALI/KAYSERİ</w:t>
            </w:r>
            <w:r>
              <w:t xml:space="preserve"> </w:t>
            </w:r>
          </w:p>
        </w:tc>
      </w:tr>
      <w:tr w:rsidR="00F15C2C">
        <w:trPr>
          <w:trHeight w:val="44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650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ULUPINAR CAMİİ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ULUPINAR MAH. YAHYALI/KAYSERİ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651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YERKÖY CAMİİ (MUHTARLIK BAHÇESİ)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30" w:space="0" w:color="FABF8F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YERKÖY MAHALLESİ YAHYALI/KAYSERİ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652 </w:t>
            </w:r>
          </w:p>
        </w:tc>
        <w:tc>
          <w:tcPr>
            <w:tcW w:w="3086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DİKME MAHALLESİ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30" w:space="0" w:color="FABF8F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DİKME MAHALLESİ  YAHYALI/KAYSERİ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653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ÇUBUKHARMANI CAMİ ÖNÜ YOL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ÇUBUKHARMANI MAH. YAHYALI/KAYSERİ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654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ŞELALE CAMİİ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GESTELİÇ MAH. DEREBAĞ YAHYALI/KAYSERİ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655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KAPUZBAŞI CAMİ ÖNÜ VE YOL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KAPUZBAŞI MAHALLESİ YAHYALI/KAYSERİ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656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YEŞİLKÖY MH.C. AVLUSU 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30" w:space="0" w:color="974706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974706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YEŞİLKÖY KÖYÜ YAHYALI KAYSERİ</w:t>
            </w:r>
            <w:r>
              <w:t xml:space="preserve"> </w:t>
            </w:r>
          </w:p>
        </w:tc>
      </w:tr>
      <w:tr w:rsidR="00F15C2C">
        <w:trPr>
          <w:trHeight w:val="538"/>
        </w:trPr>
        <w:tc>
          <w:tcPr>
            <w:tcW w:w="297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pPr>
              <w:ind w:left="23"/>
            </w:pPr>
            <w:r>
              <w:t xml:space="preserve"> </w:t>
            </w:r>
          </w:p>
        </w:tc>
        <w:tc>
          <w:tcPr>
            <w:tcW w:w="3086" w:type="dxa"/>
            <w:tcBorders>
              <w:top w:val="single" w:sz="30" w:space="0" w:color="974706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74706"/>
          </w:tcPr>
          <w:p w:rsidR="00F15C2C" w:rsidRDefault="00F15C2C"/>
        </w:tc>
        <w:tc>
          <w:tcPr>
            <w:tcW w:w="5336" w:type="dxa"/>
            <w:gridSpan w:val="3"/>
            <w:tcBorders>
              <w:top w:val="single" w:sz="30" w:space="0" w:color="974706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74706"/>
          </w:tcPr>
          <w:p w:rsidR="00F15C2C" w:rsidRDefault="006918E3"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YEŞİLHİSAR   İLÇESİ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657 </w:t>
            </w:r>
          </w:p>
        </w:tc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nil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FATİH CAMİİ ( HALI SAHA )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5" w:space="0" w:color="000000"/>
              <w:left w:val="nil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F15C2C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FATİH MAHALLESİ İSMET İNÖNÜ CADDE NO: 127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658 </w:t>
            </w:r>
          </w:p>
        </w:tc>
        <w:tc>
          <w:tcPr>
            <w:tcW w:w="3086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YAVUZ SELİM CAMİİ  AVLUSU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30" w:space="0" w:color="FDE9D9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F15C2C"/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YAVUZ SELİM MAHALLESİ CAMİ SOKAK NO: 1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659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İMAM HATİP TATBİKAT CAMİİ  AVLUSU V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E OKUL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BAHÇESİ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FEVZİOĞLU MAHALLESİ DUMLUPINAR SOKAK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660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>KARACABEY CAMİİ 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KARACABEY MAHALLESİ HIZIR İLYAS SOKAK NO: 12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661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ŞERİFE SATOĞLU CAMİİ AVLUSU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CUMHURİYET MAHALLESİ ŞHT. SAMİ ALTUNEL SO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vertAlign w:val="superscript"/>
              </w:rPr>
              <w:t xml:space="preserve">KAK NO: 10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YEŞİLHİSAR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662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CAMİ-İ KEBİR CAMİİ ÖNÜ 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CAMİ-İ KEBİR MAHALLESİ YEŞİLHİSAR / KAYSERİ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663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 w:rsidP="00B25DC7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MÜFTÜ AHMET MÜDERRİSOĞLU CAMİİ -YEŞİLHİSAR </w:t>
            </w:r>
            <w:r w:rsidR="00B25DC7">
              <w:rPr>
                <w:rFonts w:ascii="Times New Roman" w:eastAsia="Times New Roman" w:hAnsi="Times New Roman" w:cs="Times New Roman"/>
                <w:sz w:val="13"/>
              </w:rPr>
              <w:t xml:space="preserve">HALI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FUTBOL SAHASI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F15C2C" w:rsidRDefault="006918E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25"/>
            </w:pP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YAVUZ SELİM MAHALLESİ TOKİ CADDE NO: 12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0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664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AKKÖY MAHALLESİ CAMİİ ( KÖY KONAĞI ÖNÜ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AKKÖY MAHALLESİ AKKÖY KÜME EVLER NO: 54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665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ARAPLI MAHALLESİ CAMİİ 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ARAPLI MAHALLESİ ARAPLI KÜME EVLER NO: 52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666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BAŞKÖY MAHALLESİ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BAŞKÖY MAHALLESİ BAŞKÖY KÜME EVLER NO: 55 YEŞİLHİSAR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667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BUGET MAHALLESİ CAMİİ 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BÜGET MAHALLESİ BÜGET KÜME EVLER NO: 25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668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ÇADIRKAYA MAHALLESİ CAMİİ ( FUTBOL SAHASI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ÇADIRKAYA MAHALLESİ ÇADIRKAYA KÜME EVLER NO: 68 </w:t>
            </w:r>
            <w:r>
              <w:t xml:space="preserve"> </w:t>
            </w:r>
          </w:p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669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DERBENTBAŞI MAHALLESİ CAMİİ ( CAMİ AVLUSU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DERBENTBAŞI MAHALLESİ DERBENTBAŞI KÜME EVLER NO: 10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/1 YEŞİLHİSAR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670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ERDEMLİ MAHALLESİ CAMİİ ( MEZARLIK ÖNÜ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ERDEMLİ MAHALLESİ 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671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DOĞANLI MAHALLESİ CAMİİ ( MAHALLE HALI SAHASI)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DOĞANLI MAHALLESİ YEŞİLHİSAR / KAYSERİ</w:t>
            </w:r>
            <w:r>
              <w:t xml:space="preserve"> </w:t>
            </w:r>
          </w:p>
        </w:tc>
      </w:tr>
      <w:tr w:rsidR="00F15C2C">
        <w:trPr>
          <w:trHeight w:val="495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672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GÜLBAYIR MAHALLESİ YENİ CAMİİ ( TAZİYE EVİ ÖNÜ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GÜLBAYIR MAHALLESİ KÜMEEVLER 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673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GÜLBAYIR MEVLİD KANDİL CAMİİ AVLUSU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GÜLBAYIR MAHALLESİ GÜLBAYIR KÜME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vertAlign w:val="superscript"/>
              </w:rPr>
              <w:t xml:space="preserve">EVLER NO: 1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674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GÜZELÖZ MAHALLESİ CAMİ ( MAHALLE HALI SAHASI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ABF8F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GÜZELÖZ MAHALLESİ YEŞİLHİSAR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675 </w:t>
            </w:r>
          </w:p>
        </w:tc>
        <w:tc>
          <w:tcPr>
            <w:tcW w:w="3503" w:type="dxa"/>
            <w:gridSpan w:val="2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İÇMECE MAHALLESİ CAMİ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ABF8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İÇMECE MAHALLESİ İÇMECE KÜME EVLER NO: 26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lastRenderedPageBreak/>
              <w:t xml:space="preserve">676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KALE MAHALLESİ CAMİİ 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YAN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KALE MAHALLESİ KALE KÜME EVLER NO: 21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677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KAYADİBİ MAHALLESİ BÜYÜK CAMİİ 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KAYADİBİ MAHALLESİ KAYADİBİNO: 245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678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KAVAK MAHALLESİ FATİH CAMİ 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35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KAVAK MAHALLESİ KAVAK KÜME EVLER NO: 109 YEŞİLHİSAR /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679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KEŞLİK MAHALLESİ CAMİİ ( MAHALLE MUHTARLIĞI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ÜSTÜ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KEŞLİK MAHALLESİ YEŞİLHİSAR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680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KOVALI MAHALLESİ CAMİİ ( MAHALLE HALI SAHASI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KOVALI MAHALLESİ 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681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KUŞÇU MAHALLESİ CAMİİ ( MAHAL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LE HALI SAHASI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30" w:space="0" w:color="FDE9D9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KUŞCU MAHALLESİ YEŞİLHİSAR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657 </w:t>
            </w:r>
          </w:p>
        </w:tc>
        <w:tc>
          <w:tcPr>
            <w:tcW w:w="3503" w:type="dxa"/>
            <w:gridSpan w:val="2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MUSAHACILI MAHALLESİ CAMİİ ( MAHALLE HALI SAHASI)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30" w:space="0" w:color="FDE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sz w:val="13"/>
              </w:rPr>
              <w:t>MUSAHACILI MAHALLESİ YEŞİLHİSAR / KAYSERİ</w:t>
            </w:r>
            <w:r>
              <w:t xml:space="preserve"> </w:t>
            </w:r>
          </w:p>
        </w:tc>
      </w:tr>
      <w:tr w:rsidR="00F15C2C">
        <w:trPr>
          <w:trHeight w:val="492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658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OVAÇİFTLİK MAHALLESİ YENİ CAMİİ AVLUSU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OVAÇİFTLİK MAHALLESİ OVAÇİFTLİK KÜME EVLER NO: 82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YEŞİLHİSAR / KAYSERİ</w:t>
            </w:r>
            <w:r>
              <w:t xml:space="preserve"> </w:t>
            </w:r>
          </w:p>
        </w:tc>
      </w:tr>
      <w:tr w:rsidR="00F15C2C">
        <w:trPr>
          <w:trHeight w:val="494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659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SOĞANLI MAHALLESİ CAMİİ AVLUSU 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 xml:space="preserve">SOĞANLI MAHALLESİ SOĞANLI KÜME EVLER NO: 32 /2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YEŞİLHİSAR / KAYSERİ</w:t>
            </w:r>
            <w:r>
              <w:t xml:space="preserve"> </w:t>
            </w:r>
          </w:p>
        </w:tc>
      </w:tr>
      <w:tr w:rsidR="00F15C2C">
        <w:trPr>
          <w:trHeight w:val="463"/>
        </w:trPr>
        <w:tc>
          <w:tcPr>
            <w:tcW w:w="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74706"/>
            <w:vAlign w:val="bottom"/>
          </w:tcPr>
          <w:p w:rsidR="00F15C2C" w:rsidRDefault="006918E3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3"/>
              </w:rPr>
              <w:t xml:space="preserve">660 </w:t>
            </w:r>
          </w:p>
        </w:tc>
        <w:tc>
          <w:tcPr>
            <w:tcW w:w="35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F15C2C" w:rsidRDefault="006918E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3"/>
              </w:rPr>
              <w:t>YEŞİLOVA MAHALLESİ CAMİİ ( MAHALLE HALI SAHASI )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</w:t>
            </w:r>
            <w:r>
              <w:t xml:space="preserve"> </w:t>
            </w:r>
          </w:p>
        </w:tc>
        <w:tc>
          <w:tcPr>
            <w:tcW w:w="4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  <w:vAlign w:val="center"/>
          </w:tcPr>
          <w:p w:rsidR="00F15C2C" w:rsidRDefault="006918E3">
            <w:r>
              <w:rPr>
                <w:rFonts w:ascii="Times New Roman" w:eastAsia="Times New Roman" w:hAnsi="Times New Roman" w:cs="Times New Roman"/>
                <w:color w:val="333333"/>
                <w:sz w:val="13"/>
              </w:rPr>
              <w:t>YEŞİLOVA MAHALLESİ İLKOKULU YEŞİLHİSAR / KAYSERİ</w:t>
            </w:r>
            <w:r>
              <w:t xml:space="preserve"> </w:t>
            </w:r>
          </w:p>
        </w:tc>
      </w:tr>
    </w:tbl>
    <w:p w:rsidR="00F15C2C" w:rsidRDefault="006918E3">
      <w:pPr>
        <w:spacing w:after="0"/>
        <w:ind w:left="1440"/>
        <w:jc w:val="both"/>
      </w:pPr>
      <w:r>
        <w:t xml:space="preserve"> </w:t>
      </w:r>
    </w:p>
    <w:sectPr w:rsidR="00F15C2C">
      <w:pgSz w:w="12240" w:h="15840"/>
      <w:pgMar w:top="581" w:right="2622" w:bottom="291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2C"/>
    <w:rsid w:val="006918E3"/>
    <w:rsid w:val="00B25DC7"/>
    <w:rsid w:val="00CD0BC9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9D73-63BD-4DD8-8AAB-BB374AA8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TAHILAR</dc:creator>
  <cp:keywords/>
  <cp:lastModifiedBy>Nail ANLAR</cp:lastModifiedBy>
  <cp:revision>2</cp:revision>
  <dcterms:created xsi:type="dcterms:W3CDTF">2020-05-28T10:29:00Z</dcterms:created>
  <dcterms:modified xsi:type="dcterms:W3CDTF">2020-05-28T10:29:00Z</dcterms:modified>
</cp:coreProperties>
</file>